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C76CC4" w:rsidRDefault="00D95099" w:rsidP="00E03A19">
      <w:pPr>
        <w:bidi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 xml:space="preserve">                 </w:t>
      </w:r>
      <w:r w:rsidR="00C76CC4" w:rsidRPr="00C76CC4">
        <w:rPr>
          <w:rFonts w:ascii="Tahoma" w:hAnsi="Tahoma" w:cs="Tahoma"/>
          <w:b/>
          <w:bCs/>
          <w:rtl/>
        </w:rPr>
        <w:t xml:space="preserve">جمعیت دانش آموزی و مدارس تحت پوشش </w:t>
      </w:r>
      <w:r w:rsidR="00E03A19">
        <w:rPr>
          <w:rFonts w:ascii="Tahoma" w:hAnsi="Tahoma" w:cs="Tahoma" w:hint="cs"/>
          <w:b/>
          <w:bCs/>
          <w:rtl/>
        </w:rPr>
        <w:t xml:space="preserve">پایگاه مولوی </w:t>
      </w:r>
      <w:r w:rsidR="00C76CC4" w:rsidRPr="00C76CC4">
        <w:rPr>
          <w:rFonts w:ascii="Tahoma" w:hAnsi="Tahoma" w:cs="Tahoma"/>
          <w:b/>
          <w:bCs/>
          <w:rtl/>
        </w:rPr>
        <w:t xml:space="preserve"> سال تحصیلی </w:t>
      </w:r>
      <w:r w:rsidR="00EE226C">
        <w:rPr>
          <w:rFonts w:ascii="Tahoma" w:hAnsi="Tahoma" w:cs="Tahoma"/>
          <w:b/>
          <w:bCs/>
        </w:rPr>
        <w:t>1404-1405</w:t>
      </w:r>
    </w:p>
    <w:tbl>
      <w:tblPr>
        <w:tblStyle w:val="TableGrid"/>
        <w:bidiVisual/>
        <w:tblW w:w="12995" w:type="dxa"/>
        <w:jc w:val="center"/>
        <w:tblLook w:val="04A0" w:firstRow="1" w:lastRow="0" w:firstColumn="1" w:lastColumn="0" w:noHBand="0" w:noVBand="1"/>
      </w:tblPr>
      <w:tblGrid>
        <w:gridCol w:w="1923"/>
        <w:gridCol w:w="845"/>
        <w:gridCol w:w="845"/>
        <w:gridCol w:w="922"/>
        <w:gridCol w:w="968"/>
        <w:gridCol w:w="922"/>
        <w:gridCol w:w="1004"/>
        <w:gridCol w:w="886"/>
        <w:gridCol w:w="951"/>
        <w:gridCol w:w="849"/>
        <w:gridCol w:w="949"/>
        <w:gridCol w:w="1931"/>
      </w:tblGrid>
      <w:tr w:rsidR="00981043" w:rsidTr="00981043">
        <w:trPr>
          <w:jc w:val="center"/>
        </w:trPr>
        <w:tc>
          <w:tcPr>
            <w:tcW w:w="1923" w:type="dxa"/>
            <w:vMerge w:val="restart"/>
            <w:tcBorders>
              <w:tr2bl w:val="single" w:sz="4" w:space="0" w:color="auto"/>
            </w:tcBorders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  <w:p w:rsidR="00CD4DC8" w:rsidRPr="00CD4DC8" w:rsidRDefault="00CD4DC8" w:rsidP="001A4835">
            <w:pPr>
              <w:bidi/>
              <w:spacing w:line="600" w:lineRule="auto"/>
              <w:rPr>
                <w:rFonts w:ascii="Arial" w:hAnsi="Arial" w:cs="Arial"/>
                <w:sz w:val="28"/>
                <w:szCs w:val="28"/>
                <w:rtl/>
              </w:rPr>
            </w:pPr>
          </w:p>
          <w:p w:rsidR="00CD4DC8" w:rsidRPr="00CD4DC8" w:rsidRDefault="00CD4DC8" w:rsidP="001A4835">
            <w:pPr>
              <w:bidi/>
              <w:spacing w:line="600" w:lineRule="auto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تعداد</w:t>
            </w:r>
          </w:p>
        </w:tc>
        <w:tc>
          <w:tcPr>
            <w:tcW w:w="1690" w:type="dxa"/>
            <w:gridSpan w:val="2"/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دبستان</w:t>
            </w:r>
          </w:p>
        </w:tc>
        <w:tc>
          <w:tcPr>
            <w:tcW w:w="1890" w:type="dxa"/>
            <w:gridSpan w:val="2"/>
          </w:tcPr>
          <w:p w:rsidR="00CD4DC8" w:rsidRPr="00CD4DC8" w:rsidRDefault="0098104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fa-IR"/>
              </w:rPr>
              <w:t>متوسطه دوره اول</w:t>
            </w:r>
          </w:p>
        </w:tc>
        <w:tc>
          <w:tcPr>
            <w:tcW w:w="1926" w:type="dxa"/>
            <w:gridSpan w:val="2"/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متوسطه</w:t>
            </w:r>
            <w:r w:rsidR="00981043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 دوره دوم</w:t>
            </w:r>
          </w:p>
        </w:tc>
        <w:tc>
          <w:tcPr>
            <w:tcW w:w="1837" w:type="dxa"/>
            <w:gridSpan w:val="2"/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پیش دانشگاهی</w:t>
            </w:r>
          </w:p>
        </w:tc>
        <w:tc>
          <w:tcPr>
            <w:tcW w:w="1798" w:type="dxa"/>
            <w:gridSpan w:val="2"/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</w:t>
            </w:r>
          </w:p>
        </w:tc>
        <w:tc>
          <w:tcPr>
            <w:tcW w:w="1931" w:type="dxa"/>
          </w:tcPr>
          <w:p w:rsidR="00CD4DC8" w:rsidRPr="00CD4DC8" w:rsidRDefault="00CD4DC8" w:rsidP="0088686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 کل</w:t>
            </w:r>
          </w:p>
        </w:tc>
      </w:tr>
      <w:tr w:rsidR="00981043" w:rsidTr="00981043">
        <w:trPr>
          <w:trHeight w:val="1198"/>
          <w:jc w:val="center"/>
        </w:trPr>
        <w:tc>
          <w:tcPr>
            <w:tcW w:w="1923" w:type="dxa"/>
            <w:vMerge/>
            <w:tcBorders>
              <w:tr2bl w:val="single" w:sz="4" w:space="0" w:color="auto"/>
            </w:tcBorders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22" w:type="dxa"/>
            <w:tcBorders>
              <w:right w:val="single" w:sz="4" w:space="0" w:color="auto"/>
            </w:tcBorders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68" w:type="dxa"/>
            <w:tcBorders>
              <w:left w:val="single" w:sz="4" w:space="0" w:color="auto"/>
            </w:tcBorders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22" w:type="dxa"/>
            <w:tcBorders>
              <w:right w:val="single" w:sz="4" w:space="0" w:color="auto"/>
            </w:tcBorders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1004" w:type="dxa"/>
            <w:tcBorders>
              <w:left w:val="single" w:sz="4" w:space="0" w:color="auto"/>
            </w:tcBorders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86" w:type="dxa"/>
            <w:tcBorders>
              <w:right w:val="single" w:sz="4" w:space="0" w:color="auto"/>
            </w:tcBorders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51" w:type="dxa"/>
            <w:tcBorders>
              <w:left w:val="single" w:sz="4" w:space="0" w:color="auto"/>
            </w:tcBorders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49" w:type="dxa"/>
            <w:tcBorders>
              <w:left w:val="single" w:sz="4" w:space="0" w:color="auto"/>
            </w:tcBorders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1931" w:type="dxa"/>
          </w:tcPr>
          <w:p w:rsidR="00CD4DC8" w:rsidRPr="00CD4DC8" w:rsidRDefault="00CD4DC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دختر و پسر</w:t>
            </w:r>
          </w:p>
        </w:tc>
      </w:tr>
      <w:tr w:rsidR="00AA5C5A" w:rsidTr="00981043">
        <w:trPr>
          <w:jc w:val="center"/>
        </w:trPr>
        <w:tc>
          <w:tcPr>
            <w:tcW w:w="1923" w:type="dxa"/>
            <w:vAlign w:val="center"/>
          </w:tcPr>
          <w:p w:rsidR="00AA5C5A" w:rsidRPr="00CD4DC8" w:rsidRDefault="00AA5C5A" w:rsidP="00AA5C5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مدارس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AA5C5A" w:rsidRPr="00DD50CD" w:rsidRDefault="00AA5C5A" w:rsidP="00AA5C5A">
            <w:pPr>
              <w:bidi/>
              <w:spacing w:line="60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AA5C5A" w:rsidRPr="00DD50CD" w:rsidRDefault="00AA5C5A" w:rsidP="00AA5C5A">
            <w:pPr>
              <w:bidi/>
              <w:spacing w:line="60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922" w:type="dxa"/>
            <w:tcBorders>
              <w:right w:val="single" w:sz="4" w:space="0" w:color="auto"/>
            </w:tcBorders>
            <w:vAlign w:val="center"/>
          </w:tcPr>
          <w:p w:rsidR="00AA5C5A" w:rsidRPr="00DD50CD" w:rsidRDefault="00AA5C5A" w:rsidP="00AA5C5A">
            <w:pPr>
              <w:bidi/>
              <w:spacing w:line="60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center"/>
          </w:tcPr>
          <w:p w:rsidR="00AA5C5A" w:rsidRPr="000D36D6" w:rsidRDefault="00AA5C5A" w:rsidP="00AA5C5A">
            <w:pPr>
              <w:bidi/>
              <w:spacing w:line="60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22" w:type="dxa"/>
            <w:tcBorders>
              <w:right w:val="single" w:sz="4" w:space="0" w:color="auto"/>
            </w:tcBorders>
            <w:vAlign w:val="center"/>
          </w:tcPr>
          <w:p w:rsidR="00AA5C5A" w:rsidRPr="000D36D6" w:rsidRDefault="00AA5C5A" w:rsidP="00AA5C5A">
            <w:pPr>
              <w:bidi/>
              <w:spacing w:line="60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004" w:type="dxa"/>
            <w:tcBorders>
              <w:left w:val="single" w:sz="4" w:space="0" w:color="auto"/>
            </w:tcBorders>
            <w:vAlign w:val="center"/>
          </w:tcPr>
          <w:p w:rsidR="00AA5C5A" w:rsidRPr="000D36D6" w:rsidRDefault="00AA5C5A" w:rsidP="00AA5C5A">
            <w:pPr>
              <w:bidi/>
              <w:spacing w:line="60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center"/>
          </w:tcPr>
          <w:p w:rsidR="00AA5C5A" w:rsidRPr="000D36D6" w:rsidRDefault="00AA5C5A" w:rsidP="00AA5C5A">
            <w:pPr>
              <w:bidi/>
              <w:spacing w:line="60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51" w:type="dxa"/>
            <w:tcBorders>
              <w:left w:val="single" w:sz="4" w:space="0" w:color="auto"/>
            </w:tcBorders>
            <w:vAlign w:val="center"/>
          </w:tcPr>
          <w:p w:rsidR="00AA5C5A" w:rsidRPr="000D36D6" w:rsidRDefault="00AA5C5A" w:rsidP="00AA5C5A">
            <w:pPr>
              <w:bidi/>
              <w:spacing w:line="60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:rsidR="00AA5C5A" w:rsidRPr="00CC70A9" w:rsidRDefault="00AA5C5A" w:rsidP="00AA5C5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949" w:type="dxa"/>
            <w:tcBorders>
              <w:left w:val="single" w:sz="4" w:space="0" w:color="auto"/>
            </w:tcBorders>
            <w:vAlign w:val="center"/>
          </w:tcPr>
          <w:p w:rsidR="00AA5C5A" w:rsidRPr="00CC70A9" w:rsidRDefault="00AA5C5A" w:rsidP="00AA5C5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1931" w:type="dxa"/>
            <w:vMerge w:val="restart"/>
            <w:vAlign w:val="center"/>
          </w:tcPr>
          <w:p w:rsidR="00AA5C5A" w:rsidRPr="00CC70A9" w:rsidRDefault="00AA5C5A" w:rsidP="00AA5C5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17</w:t>
            </w:r>
          </w:p>
        </w:tc>
      </w:tr>
      <w:tr w:rsidR="00AA5C5A" w:rsidTr="00981043">
        <w:trPr>
          <w:jc w:val="center"/>
        </w:trPr>
        <w:tc>
          <w:tcPr>
            <w:tcW w:w="1923" w:type="dxa"/>
            <w:vAlign w:val="center"/>
          </w:tcPr>
          <w:p w:rsidR="00AA5C5A" w:rsidRPr="00CD4DC8" w:rsidRDefault="00AA5C5A" w:rsidP="00AA5C5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 مدارس</w:t>
            </w:r>
          </w:p>
        </w:tc>
        <w:tc>
          <w:tcPr>
            <w:tcW w:w="1690" w:type="dxa"/>
            <w:gridSpan w:val="2"/>
            <w:vAlign w:val="center"/>
          </w:tcPr>
          <w:p w:rsidR="00AA5C5A" w:rsidRPr="004653A8" w:rsidRDefault="00AA5C5A" w:rsidP="00AA5C5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1890" w:type="dxa"/>
            <w:gridSpan w:val="2"/>
            <w:vAlign w:val="center"/>
          </w:tcPr>
          <w:p w:rsidR="00AA5C5A" w:rsidRPr="000D36D6" w:rsidRDefault="00AA5C5A" w:rsidP="00AA5C5A">
            <w:pPr>
              <w:bidi/>
              <w:spacing w:line="60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926" w:type="dxa"/>
            <w:gridSpan w:val="2"/>
            <w:vAlign w:val="center"/>
          </w:tcPr>
          <w:p w:rsidR="00AA5C5A" w:rsidRPr="000D36D6" w:rsidRDefault="00AA5C5A" w:rsidP="00AA5C5A">
            <w:pPr>
              <w:bidi/>
              <w:spacing w:line="60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837" w:type="dxa"/>
            <w:gridSpan w:val="2"/>
            <w:vAlign w:val="center"/>
          </w:tcPr>
          <w:p w:rsidR="00AA5C5A" w:rsidRPr="000D36D6" w:rsidRDefault="00AA5C5A" w:rsidP="00AA5C5A">
            <w:pPr>
              <w:bidi/>
              <w:spacing w:line="600" w:lineRule="auto"/>
              <w:jc w:val="center"/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798" w:type="dxa"/>
            <w:gridSpan w:val="2"/>
            <w:vAlign w:val="center"/>
          </w:tcPr>
          <w:p w:rsidR="00AA5C5A" w:rsidRPr="00CC70A9" w:rsidRDefault="00AA5C5A" w:rsidP="00AA5C5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1931" w:type="dxa"/>
            <w:vMerge/>
            <w:vAlign w:val="center"/>
          </w:tcPr>
          <w:p w:rsidR="00AA5C5A" w:rsidRPr="00CC70A9" w:rsidRDefault="00AA5C5A" w:rsidP="00AA5C5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AA5C5A" w:rsidTr="003E5472">
        <w:trPr>
          <w:jc w:val="center"/>
        </w:trPr>
        <w:tc>
          <w:tcPr>
            <w:tcW w:w="1923" w:type="dxa"/>
            <w:vAlign w:val="bottom"/>
          </w:tcPr>
          <w:p w:rsidR="00AA5C5A" w:rsidRPr="00CD4DC8" w:rsidRDefault="00AA5C5A" w:rsidP="00AA5C5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CD4DC8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دانش آموزان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AA5C5A" w:rsidRPr="004653A8" w:rsidRDefault="00AA5C5A" w:rsidP="00AA5C5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1506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AA5C5A" w:rsidRPr="004653A8" w:rsidRDefault="00AA5C5A" w:rsidP="00AA5C5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875</w:t>
            </w:r>
          </w:p>
        </w:tc>
        <w:tc>
          <w:tcPr>
            <w:tcW w:w="922" w:type="dxa"/>
            <w:tcBorders>
              <w:right w:val="single" w:sz="4" w:space="0" w:color="auto"/>
            </w:tcBorders>
            <w:vAlign w:val="center"/>
          </w:tcPr>
          <w:p w:rsidR="00AA5C5A" w:rsidRPr="004653A8" w:rsidRDefault="00AA5C5A" w:rsidP="00AA5C5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400</w:t>
            </w:r>
          </w:p>
        </w:tc>
        <w:tc>
          <w:tcPr>
            <w:tcW w:w="968" w:type="dxa"/>
            <w:tcBorders>
              <w:left w:val="single" w:sz="4" w:space="0" w:color="auto"/>
            </w:tcBorders>
            <w:vAlign w:val="center"/>
          </w:tcPr>
          <w:p w:rsidR="00AA5C5A" w:rsidRPr="004653A8" w:rsidRDefault="00AA5C5A" w:rsidP="00AA5C5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507</w:t>
            </w:r>
          </w:p>
        </w:tc>
        <w:tc>
          <w:tcPr>
            <w:tcW w:w="922" w:type="dxa"/>
            <w:tcBorders>
              <w:right w:val="single" w:sz="4" w:space="0" w:color="auto"/>
            </w:tcBorders>
            <w:vAlign w:val="center"/>
          </w:tcPr>
          <w:p w:rsidR="00AA5C5A" w:rsidRPr="004653A8" w:rsidRDefault="00AA5C5A" w:rsidP="00AA5C5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234</w:t>
            </w:r>
          </w:p>
        </w:tc>
        <w:tc>
          <w:tcPr>
            <w:tcW w:w="1004" w:type="dxa"/>
            <w:shd w:val="clear" w:color="auto" w:fill="FFFFFF" w:themeFill="background1"/>
            <w:vAlign w:val="center"/>
          </w:tcPr>
          <w:p w:rsidR="00AA5C5A" w:rsidRPr="00DD6660" w:rsidRDefault="00AA5C5A" w:rsidP="00AA5C5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center"/>
          </w:tcPr>
          <w:p w:rsidR="00AA5C5A" w:rsidRPr="00CC70A9" w:rsidRDefault="00AA5C5A" w:rsidP="00AA5C5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51" w:type="dxa"/>
            <w:tcBorders>
              <w:left w:val="single" w:sz="4" w:space="0" w:color="auto"/>
            </w:tcBorders>
            <w:vAlign w:val="center"/>
          </w:tcPr>
          <w:p w:rsidR="00AA5C5A" w:rsidRPr="00CC70A9" w:rsidRDefault="00AA5C5A" w:rsidP="00AA5C5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:rsidR="00AA5C5A" w:rsidRPr="00CC70A9" w:rsidRDefault="00AA5C5A" w:rsidP="00AA5C5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2140</w:t>
            </w:r>
          </w:p>
        </w:tc>
        <w:tc>
          <w:tcPr>
            <w:tcW w:w="949" w:type="dxa"/>
            <w:tcBorders>
              <w:left w:val="single" w:sz="4" w:space="0" w:color="auto"/>
            </w:tcBorders>
            <w:vAlign w:val="center"/>
          </w:tcPr>
          <w:p w:rsidR="00AA5C5A" w:rsidRPr="00CC70A9" w:rsidRDefault="00AA5C5A" w:rsidP="00AA5C5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1382</w:t>
            </w:r>
          </w:p>
        </w:tc>
        <w:tc>
          <w:tcPr>
            <w:tcW w:w="1931" w:type="dxa"/>
            <w:vMerge w:val="restart"/>
            <w:vAlign w:val="center"/>
          </w:tcPr>
          <w:p w:rsidR="00AA5C5A" w:rsidRPr="00CC70A9" w:rsidRDefault="00AA5C5A" w:rsidP="00AA5C5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3522</w:t>
            </w:r>
          </w:p>
        </w:tc>
      </w:tr>
      <w:tr w:rsidR="00AA5C5A" w:rsidTr="00981043">
        <w:trPr>
          <w:jc w:val="center"/>
        </w:trPr>
        <w:tc>
          <w:tcPr>
            <w:tcW w:w="1923" w:type="dxa"/>
            <w:vAlign w:val="center"/>
          </w:tcPr>
          <w:p w:rsidR="00AA5C5A" w:rsidRPr="001A4835" w:rsidRDefault="00AA5C5A" w:rsidP="00AA5C5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دانش آموزان</w:t>
            </w:r>
          </w:p>
        </w:tc>
        <w:tc>
          <w:tcPr>
            <w:tcW w:w="1690" w:type="dxa"/>
            <w:gridSpan w:val="2"/>
            <w:vAlign w:val="center"/>
          </w:tcPr>
          <w:p w:rsidR="00AA5C5A" w:rsidRPr="004653A8" w:rsidRDefault="00AA5C5A" w:rsidP="00AA5C5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2381</w:t>
            </w:r>
          </w:p>
        </w:tc>
        <w:tc>
          <w:tcPr>
            <w:tcW w:w="1890" w:type="dxa"/>
            <w:gridSpan w:val="2"/>
            <w:vAlign w:val="center"/>
          </w:tcPr>
          <w:p w:rsidR="00AA5C5A" w:rsidRPr="004653A8" w:rsidRDefault="00AA5C5A" w:rsidP="00AA5C5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907</w:t>
            </w:r>
          </w:p>
        </w:tc>
        <w:tc>
          <w:tcPr>
            <w:tcW w:w="1926" w:type="dxa"/>
            <w:gridSpan w:val="2"/>
            <w:vAlign w:val="center"/>
          </w:tcPr>
          <w:p w:rsidR="00AA5C5A" w:rsidRPr="004653A8" w:rsidRDefault="00AA5C5A" w:rsidP="00AA5C5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AA5C5A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234</w:t>
            </w:r>
          </w:p>
        </w:tc>
        <w:tc>
          <w:tcPr>
            <w:tcW w:w="1837" w:type="dxa"/>
            <w:gridSpan w:val="2"/>
            <w:vAlign w:val="center"/>
          </w:tcPr>
          <w:p w:rsidR="00AA5C5A" w:rsidRPr="00CC70A9" w:rsidRDefault="00AA5C5A" w:rsidP="00AA5C5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798" w:type="dxa"/>
            <w:gridSpan w:val="2"/>
            <w:vAlign w:val="center"/>
          </w:tcPr>
          <w:p w:rsidR="00AA5C5A" w:rsidRPr="00CC70A9" w:rsidRDefault="00AA5C5A" w:rsidP="00AA5C5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3522</w:t>
            </w:r>
          </w:p>
        </w:tc>
        <w:tc>
          <w:tcPr>
            <w:tcW w:w="1931" w:type="dxa"/>
            <w:vMerge/>
            <w:vAlign w:val="center"/>
          </w:tcPr>
          <w:p w:rsidR="00AA5C5A" w:rsidRPr="001A4835" w:rsidRDefault="00AA5C5A" w:rsidP="00AA5C5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right" w:tblpY="594"/>
        <w:tblOverlap w:val="never"/>
        <w:bidiVisual/>
        <w:tblW w:w="0" w:type="auto"/>
        <w:tblLook w:val="04A0" w:firstRow="1" w:lastRow="0" w:firstColumn="1" w:lastColumn="0" w:noHBand="0" w:noVBand="1"/>
      </w:tblPr>
      <w:tblGrid>
        <w:gridCol w:w="2178"/>
        <w:gridCol w:w="1170"/>
        <w:gridCol w:w="1170"/>
        <w:gridCol w:w="1260"/>
      </w:tblGrid>
      <w:tr w:rsidR="000D36D6" w:rsidTr="000D36D6">
        <w:tc>
          <w:tcPr>
            <w:tcW w:w="2178" w:type="dxa"/>
            <w:vAlign w:val="center"/>
          </w:tcPr>
          <w:p w:rsidR="000D36D6" w:rsidRPr="00C76CC4" w:rsidRDefault="000D36D6" w:rsidP="000D36D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1170" w:type="dxa"/>
            <w:vAlign w:val="center"/>
          </w:tcPr>
          <w:p w:rsidR="000D36D6" w:rsidRPr="00C76CC4" w:rsidRDefault="000D36D6" w:rsidP="000D36D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1170" w:type="dxa"/>
            <w:vAlign w:val="center"/>
          </w:tcPr>
          <w:p w:rsidR="000D36D6" w:rsidRPr="00C76CC4" w:rsidRDefault="000D36D6" w:rsidP="000D36D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260" w:type="dxa"/>
            <w:vAlign w:val="center"/>
          </w:tcPr>
          <w:p w:rsidR="000D36D6" w:rsidRPr="00C76CC4" w:rsidRDefault="000D36D6" w:rsidP="000D36D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0D36D6" w:rsidTr="000D36D6">
        <w:tc>
          <w:tcPr>
            <w:tcW w:w="2178" w:type="dxa"/>
            <w:vAlign w:val="center"/>
          </w:tcPr>
          <w:p w:rsidR="000D36D6" w:rsidRPr="0033366C" w:rsidRDefault="000D36D6" w:rsidP="000D36D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33366C">
              <w:rPr>
                <w:rFonts w:ascii="Arial" w:hAnsi="Arial" w:cs="Arial"/>
                <w:b/>
                <w:bCs/>
                <w:sz w:val="20"/>
                <w:szCs w:val="20"/>
                <w:rtl/>
              </w:rPr>
              <w:t>اول دبستان</w:t>
            </w:r>
          </w:p>
        </w:tc>
        <w:tc>
          <w:tcPr>
            <w:tcW w:w="1170" w:type="dxa"/>
            <w:vAlign w:val="center"/>
          </w:tcPr>
          <w:p w:rsidR="000D36D6" w:rsidRPr="006F648C" w:rsidRDefault="00855DD9" w:rsidP="006F648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273</w:t>
            </w:r>
          </w:p>
        </w:tc>
        <w:tc>
          <w:tcPr>
            <w:tcW w:w="1170" w:type="dxa"/>
            <w:vAlign w:val="center"/>
          </w:tcPr>
          <w:p w:rsidR="000D36D6" w:rsidRPr="006F648C" w:rsidRDefault="00855DD9" w:rsidP="000D36D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104</w:t>
            </w:r>
          </w:p>
        </w:tc>
        <w:tc>
          <w:tcPr>
            <w:tcW w:w="1260" w:type="dxa"/>
            <w:vAlign w:val="center"/>
          </w:tcPr>
          <w:p w:rsidR="000D36D6" w:rsidRPr="006F648C" w:rsidRDefault="00855DD9" w:rsidP="000D36D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377</w:t>
            </w:r>
          </w:p>
        </w:tc>
      </w:tr>
      <w:tr w:rsidR="000D36D6" w:rsidTr="000D36D6">
        <w:tc>
          <w:tcPr>
            <w:tcW w:w="2178" w:type="dxa"/>
            <w:vAlign w:val="center"/>
          </w:tcPr>
          <w:p w:rsidR="000D36D6" w:rsidRPr="0033366C" w:rsidRDefault="000D36D6" w:rsidP="000D36D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  <w:lang w:bidi="fa-IR"/>
              </w:rPr>
            </w:pPr>
            <w:r w:rsidRPr="0033366C">
              <w:rPr>
                <w:rFonts w:ascii="Arial" w:hAnsi="Arial" w:cs="Arial" w:hint="cs"/>
                <w:b/>
                <w:bCs/>
                <w:sz w:val="20"/>
                <w:szCs w:val="20"/>
                <w:rtl/>
                <w:lang w:bidi="fa-IR"/>
              </w:rPr>
              <w:t>چهارم</w:t>
            </w:r>
          </w:p>
        </w:tc>
        <w:tc>
          <w:tcPr>
            <w:tcW w:w="1170" w:type="dxa"/>
            <w:vAlign w:val="center"/>
          </w:tcPr>
          <w:p w:rsidR="000D36D6" w:rsidRPr="006F648C" w:rsidRDefault="002A05E9" w:rsidP="006F648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210</w:t>
            </w:r>
          </w:p>
        </w:tc>
        <w:tc>
          <w:tcPr>
            <w:tcW w:w="1170" w:type="dxa"/>
            <w:vAlign w:val="center"/>
          </w:tcPr>
          <w:p w:rsidR="000D36D6" w:rsidRPr="006F648C" w:rsidRDefault="002A05E9" w:rsidP="006F648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182</w:t>
            </w:r>
          </w:p>
        </w:tc>
        <w:tc>
          <w:tcPr>
            <w:tcW w:w="1260" w:type="dxa"/>
            <w:vAlign w:val="center"/>
          </w:tcPr>
          <w:p w:rsidR="000D36D6" w:rsidRPr="006F648C" w:rsidRDefault="002A05E9" w:rsidP="006F648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392</w:t>
            </w:r>
            <w:bookmarkStart w:id="0" w:name="_GoBack"/>
            <w:bookmarkEnd w:id="0"/>
          </w:p>
        </w:tc>
      </w:tr>
      <w:tr w:rsidR="000D36D6" w:rsidTr="000D36D6">
        <w:tc>
          <w:tcPr>
            <w:tcW w:w="2178" w:type="dxa"/>
            <w:vAlign w:val="center"/>
          </w:tcPr>
          <w:p w:rsidR="000D36D6" w:rsidRPr="0033366C" w:rsidRDefault="000D36D6" w:rsidP="000D36D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 w:rsidRPr="0033366C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هفتم</w:t>
            </w:r>
          </w:p>
        </w:tc>
        <w:tc>
          <w:tcPr>
            <w:tcW w:w="1170" w:type="dxa"/>
            <w:vAlign w:val="center"/>
          </w:tcPr>
          <w:p w:rsidR="000D36D6" w:rsidRPr="006F648C" w:rsidRDefault="00855DD9" w:rsidP="006F648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144</w:t>
            </w:r>
          </w:p>
        </w:tc>
        <w:tc>
          <w:tcPr>
            <w:tcW w:w="1170" w:type="dxa"/>
            <w:vAlign w:val="center"/>
          </w:tcPr>
          <w:p w:rsidR="000D36D6" w:rsidRPr="006F648C" w:rsidRDefault="00855DD9" w:rsidP="006F648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164</w:t>
            </w:r>
          </w:p>
        </w:tc>
        <w:tc>
          <w:tcPr>
            <w:tcW w:w="1260" w:type="dxa"/>
            <w:vAlign w:val="center"/>
          </w:tcPr>
          <w:p w:rsidR="000D36D6" w:rsidRPr="006F648C" w:rsidRDefault="00855DD9" w:rsidP="006F648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308</w:t>
            </w:r>
          </w:p>
        </w:tc>
      </w:tr>
      <w:tr w:rsidR="000D36D6" w:rsidTr="000D36D6">
        <w:tc>
          <w:tcPr>
            <w:tcW w:w="2178" w:type="dxa"/>
            <w:vAlign w:val="center"/>
          </w:tcPr>
          <w:p w:rsidR="000D36D6" w:rsidRDefault="000D36D6" w:rsidP="000D36D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1170" w:type="dxa"/>
            <w:vAlign w:val="center"/>
          </w:tcPr>
          <w:p w:rsidR="000D36D6" w:rsidRPr="004653A8" w:rsidRDefault="0084627F" w:rsidP="006F648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72</w:t>
            </w:r>
          </w:p>
        </w:tc>
        <w:tc>
          <w:tcPr>
            <w:tcW w:w="1170" w:type="dxa"/>
            <w:vAlign w:val="center"/>
          </w:tcPr>
          <w:p w:rsidR="000D36D6" w:rsidRPr="004653A8" w:rsidRDefault="0084627F" w:rsidP="006F648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260" w:type="dxa"/>
            <w:vAlign w:val="center"/>
          </w:tcPr>
          <w:p w:rsidR="000D36D6" w:rsidRPr="004653A8" w:rsidRDefault="0084627F" w:rsidP="006F648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72</w:t>
            </w:r>
          </w:p>
        </w:tc>
      </w:tr>
    </w:tbl>
    <w:p w:rsidR="001A4835" w:rsidRPr="00801A33" w:rsidRDefault="00C610E2" w:rsidP="00C610E2">
      <w:pPr>
        <w:bidi/>
        <w:rPr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p w:rsidR="00D27EC9" w:rsidRDefault="00D27EC9" w:rsidP="00801A33">
      <w:pPr>
        <w:bidi/>
        <w:jc w:val="center"/>
        <w:rPr>
          <w:b/>
          <w:bCs/>
          <w:sz w:val="32"/>
          <w:szCs w:val="32"/>
          <w:u w:val="single"/>
          <w:rtl/>
        </w:rPr>
      </w:pPr>
    </w:p>
    <w:p w:rsidR="00D27EC9" w:rsidRDefault="00D27EC9" w:rsidP="00D27EC9">
      <w:pPr>
        <w:bidi/>
        <w:jc w:val="center"/>
        <w:rPr>
          <w:b/>
          <w:bCs/>
          <w:sz w:val="32"/>
          <w:szCs w:val="32"/>
          <w:u w:val="single"/>
          <w:rtl/>
        </w:rPr>
      </w:pPr>
    </w:p>
    <w:p w:rsidR="00D27EC9" w:rsidRDefault="00D27EC9" w:rsidP="00D27EC9">
      <w:pPr>
        <w:bidi/>
        <w:jc w:val="center"/>
        <w:rPr>
          <w:b/>
          <w:bCs/>
          <w:sz w:val="32"/>
          <w:szCs w:val="32"/>
          <w:u w:val="single"/>
          <w:rtl/>
        </w:rPr>
      </w:pPr>
    </w:p>
    <w:p w:rsidR="00892A71" w:rsidRPr="00C8071A" w:rsidRDefault="00D27EC9" w:rsidP="00E03A19">
      <w:pPr>
        <w:bidi/>
        <w:jc w:val="center"/>
        <w:rPr>
          <w:b/>
          <w:bCs/>
          <w:sz w:val="32"/>
          <w:szCs w:val="32"/>
          <w:u w:val="single"/>
          <w:rtl/>
        </w:rPr>
      </w:pPr>
      <w:r>
        <w:rPr>
          <w:b/>
          <w:bCs/>
          <w:sz w:val="32"/>
          <w:szCs w:val="32"/>
          <w:u w:val="single"/>
          <w:rtl/>
        </w:rPr>
        <w:br w:type="textWrapping" w:clear="all"/>
      </w:r>
      <w:r w:rsidR="00892A71" w:rsidRPr="008142CA">
        <w:rPr>
          <w:rFonts w:hint="cs"/>
          <w:b/>
          <w:bCs/>
          <w:sz w:val="32"/>
          <w:szCs w:val="32"/>
          <w:u w:val="single"/>
          <w:rtl/>
        </w:rPr>
        <w:lastRenderedPageBreak/>
        <w:t xml:space="preserve">جمعیت تحت پوشش دانش آموزی </w:t>
      </w:r>
      <w:r w:rsidR="00E03A19">
        <w:rPr>
          <w:rFonts w:ascii="Tahoma" w:hAnsi="Tahoma" w:cs="Tahoma" w:hint="cs"/>
          <w:b/>
          <w:bCs/>
          <w:rtl/>
        </w:rPr>
        <w:t xml:space="preserve">پایگاه مولوی </w:t>
      </w:r>
      <w:r w:rsidR="00E03A19" w:rsidRPr="00C76CC4">
        <w:rPr>
          <w:rFonts w:ascii="Tahoma" w:hAnsi="Tahoma" w:cs="Tahoma"/>
          <w:b/>
          <w:bCs/>
          <w:rtl/>
        </w:rPr>
        <w:t xml:space="preserve"> </w:t>
      </w:r>
      <w:r w:rsidR="00C8071A">
        <w:rPr>
          <w:rFonts w:hint="cs"/>
          <w:b/>
          <w:bCs/>
          <w:sz w:val="32"/>
          <w:szCs w:val="32"/>
          <w:u w:val="single"/>
          <w:rtl/>
        </w:rPr>
        <w:t xml:space="preserve">سال تحصیلی </w:t>
      </w:r>
      <w:r w:rsidR="00E6739B">
        <w:rPr>
          <w:rFonts w:ascii="Tahoma" w:hAnsi="Tahoma" w:cs="Tahoma"/>
          <w:b/>
          <w:bCs/>
        </w:rPr>
        <w:t>1404-1405</w:t>
      </w:r>
    </w:p>
    <w:tbl>
      <w:tblPr>
        <w:tblStyle w:val="TableGrid"/>
        <w:bidiVisual/>
        <w:tblW w:w="14589" w:type="dxa"/>
        <w:tblInd w:w="-812" w:type="dxa"/>
        <w:tblLayout w:type="fixed"/>
        <w:tblLook w:val="04A0" w:firstRow="1" w:lastRow="0" w:firstColumn="1" w:lastColumn="0" w:noHBand="0" w:noVBand="1"/>
      </w:tblPr>
      <w:tblGrid>
        <w:gridCol w:w="853"/>
        <w:gridCol w:w="2126"/>
        <w:gridCol w:w="1843"/>
        <w:gridCol w:w="1498"/>
        <w:gridCol w:w="1051"/>
        <w:gridCol w:w="1019"/>
        <w:gridCol w:w="4784"/>
        <w:gridCol w:w="1415"/>
      </w:tblGrid>
      <w:tr w:rsidR="003E13CF" w:rsidTr="00E3438E">
        <w:tc>
          <w:tcPr>
            <w:tcW w:w="853" w:type="dxa"/>
            <w:vAlign w:val="center"/>
          </w:tcPr>
          <w:p w:rsidR="00704058" w:rsidRPr="004A59C1" w:rsidRDefault="00704058" w:rsidP="00704058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4A59C1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2126" w:type="dxa"/>
            <w:vAlign w:val="center"/>
          </w:tcPr>
          <w:p w:rsidR="00704058" w:rsidRPr="004A59C1" w:rsidRDefault="00704058" w:rsidP="00704058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4A59C1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مدرسه</w:t>
            </w:r>
          </w:p>
        </w:tc>
        <w:tc>
          <w:tcPr>
            <w:tcW w:w="1843" w:type="dxa"/>
            <w:vAlign w:val="center"/>
          </w:tcPr>
          <w:p w:rsidR="00704058" w:rsidRPr="004A59C1" w:rsidRDefault="00704058" w:rsidP="00704058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4A59C1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مقطع</w:t>
            </w:r>
          </w:p>
        </w:tc>
        <w:tc>
          <w:tcPr>
            <w:tcW w:w="1498" w:type="dxa"/>
            <w:vAlign w:val="center"/>
          </w:tcPr>
          <w:p w:rsidR="00704058" w:rsidRPr="004A59C1" w:rsidRDefault="00704058" w:rsidP="00704058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4A59C1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مدیر</w:t>
            </w:r>
          </w:p>
        </w:tc>
        <w:tc>
          <w:tcPr>
            <w:tcW w:w="1051" w:type="dxa"/>
            <w:vAlign w:val="center"/>
          </w:tcPr>
          <w:p w:rsidR="00704058" w:rsidRPr="004A59C1" w:rsidRDefault="00704058" w:rsidP="00704058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4A59C1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اول</w:t>
            </w:r>
          </w:p>
        </w:tc>
        <w:tc>
          <w:tcPr>
            <w:tcW w:w="1019" w:type="dxa"/>
            <w:vAlign w:val="center"/>
          </w:tcPr>
          <w:p w:rsidR="00704058" w:rsidRPr="004A59C1" w:rsidRDefault="00704058" w:rsidP="00704058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4A59C1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 xml:space="preserve">کل </w:t>
            </w:r>
          </w:p>
        </w:tc>
        <w:tc>
          <w:tcPr>
            <w:tcW w:w="4784" w:type="dxa"/>
            <w:vAlign w:val="center"/>
          </w:tcPr>
          <w:p w:rsidR="00704058" w:rsidRPr="004A59C1" w:rsidRDefault="00704058" w:rsidP="00704058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4A59C1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نشانی</w:t>
            </w:r>
          </w:p>
        </w:tc>
        <w:tc>
          <w:tcPr>
            <w:tcW w:w="1415" w:type="dxa"/>
            <w:vAlign w:val="center"/>
          </w:tcPr>
          <w:p w:rsidR="00704058" w:rsidRPr="004A59C1" w:rsidRDefault="00704058" w:rsidP="00704058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4A59C1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تلفن</w:t>
            </w:r>
          </w:p>
        </w:tc>
      </w:tr>
      <w:tr w:rsidR="0030659C" w:rsidTr="00E3438E">
        <w:tc>
          <w:tcPr>
            <w:tcW w:w="853" w:type="dxa"/>
            <w:shd w:val="clear" w:color="auto" w:fill="auto"/>
            <w:vAlign w:val="center"/>
          </w:tcPr>
          <w:p w:rsidR="0030659C" w:rsidRPr="00B85520" w:rsidRDefault="00E37D7C" w:rsidP="00BF4022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0659C" w:rsidRDefault="008A683E" w:rsidP="00DA07E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ابوذر غفاری </w:t>
            </w:r>
          </w:p>
          <w:p w:rsidR="006C1D84" w:rsidRDefault="006C1D84" w:rsidP="006C1D8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A59C1" w:rsidRPr="00B85520" w:rsidRDefault="004A59C1" w:rsidP="004A59C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0659C" w:rsidRPr="00EA00E8" w:rsidRDefault="0030659C" w:rsidP="00DA07ED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A00E8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30659C" w:rsidRPr="00EA00E8" w:rsidRDefault="000F1B82" w:rsidP="00783931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آتیموری 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30659C" w:rsidRPr="00EA00E8" w:rsidRDefault="00571295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30659C" w:rsidRPr="00EA00E8" w:rsidRDefault="00571295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168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30659C" w:rsidRPr="00EA00E8" w:rsidRDefault="000F1B82" w:rsidP="00665424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مولوی خ رئیس عبدالهی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30659C" w:rsidRPr="00EA00E8" w:rsidRDefault="000F1B82" w:rsidP="00783931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55620189</w:t>
            </w:r>
          </w:p>
        </w:tc>
      </w:tr>
      <w:tr w:rsidR="003E13CF" w:rsidTr="00E3438E">
        <w:tc>
          <w:tcPr>
            <w:tcW w:w="853" w:type="dxa"/>
            <w:shd w:val="clear" w:color="auto" w:fill="auto"/>
            <w:vAlign w:val="center"/>
          </w:tcPr>
          <w:p w:rsidR="000D40C6" w:rsidRPr="00BF4022" w:rsidRDefault="006F4664" w:rsidP="00D90E2B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D40C6" w:rsidRPr="00B85520" w:rsidRDefault="000D40C6" w:rsidP="00EC69F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B85520">
              <w:rPr>
                <w:rFonts w:cs="B Nazanin" w:hint="cs"/>
                <w:rtl/>
                <w:lang w:bidi="fa-IR"/>
              </w:rPr>
              <w:t xml:space="preserve">حاج آقا رضا </w:t>
            </w:r>
          </w:p>
          <w:p w:rsidR="000D40C6" w:rsidRDefault="000D40C6" w:rsidP="000D40C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B85520">
              <w:rPr>
                <w:rFonts w:cs="B Nazanin" w:hint="cs"/>
                <w:rtl/>
                <w:lang w:bidi="fa-IR"/>
              </w:rPr>
              <w:t>جعفری تهرانی</w:t>
            </w:r>
          </w:p>
          <w:p w:rsidR="004A59C1" w:rsidRPr="00736723" w:rsidRDefault="004A59C1" w:rsidP="004A59C1">
            <w:pPr>
              <w:bidi/>
              <w:jc w:val="center"/>
              <w:rPr>
                <w:rFonts w:cs="B Nazanin"/>
                <w:highlight w:val="yellow"/>
                <w:rtl/>
                <w:lang w:bidi="fa-I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D40C6" w:rsidRPr="00EA00E8" w:rsidRDefault="000D40C6" w:rsidP="000028AD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A00E8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0D40C6" w:rsidRPr="00EA00E8" w:rsidRDefault="00CD2910" w:rsidP="00CD291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جبرائیل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0D40C6" w:rsidRPr="00EA00E8" w:rsidRDefault="00843031" w:rsidP="00DA07E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52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0D40C6" w:rsidRPr="00EA00E8" w:rsidRDefault="00843031" w:rsidP="00DA07E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266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0D40C6" w:rsidRPr="00EA00E8" w:rsidRDefault="000D40C6" w:rsidP="001B45B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A00E8">
              <w:rPr>
                <w:rFonts w:cs="B Nazanin" w:hint="cs"/>
                <w:rtl/>
                <w:lang w:bidi="fa-IR"/>
              </w:rPr>
              <w:t>خ مولوی خ تختی ک جعفری رو به روی کتابخانه</w:t>
            </w:r>
            <w:r w:rsidR="00C726D1" w:rsidRPr="00EA00E8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C726D1" w:rsidRPr="00EA00E8" w:rsidRDefault="00C726D1" w:rsidP="00C726D1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EA00E8">
              <w:rPr>
                <w:rFonts w:cs="B Nazanin" w:hint="cs"/>
                <w:rtl/>
                <w:lang w:bidi="fa-IR"/>
              </w:rPr>
              <w:t>55600091</w:t>
            </w:r>
          </w:p>
        </w:tc>
      </w:tr>
      <w:tr w:rsidR="003E13CF" w:rsidTr="00E3438E">
        <w:tc>
          <w:tcPr>
            <w:tcW w:w="853" w:type="dxa"/>
            <w:shd w:val="clear" w:color="auto" w:fill="auto"/>
            <w:vAlign w:val="center"/>
          </w:tcPr>
          <w:p w:rsidR="00FA225C" w:rsidRPr="00BF4022" w:rsidRDefault="00A406D8" w:rsidP="00BF4022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A225C" w:rsidRDefault="00FA225C" w:rsidP="006F4664">
            <w:pPr>
              <w:bidi/>
              <w:jc w:val="center"/>
              <w:rPr>
                <w:rFonts w:cs="B Nazanin"/>
                <w:lang w:bidi="fa-IR"/>
              </w:rPr>
            </w:pPr>
            <w:r w:rsidRPr="007A3F62">
              <w:rPr>
                <w:rFonts w:cs="B Nazanin" w:hint="cs"/>
                <w:rtl/>
                <w:lang w:bidi="fa-IR"/>
              </w:rPr>
              <w:t>شهید مجتبی کاظمی</w:t>
            </w:r>
          </w:p>
          <w:p w:rsidR="00E85B45" w:rsidRPr="00736723" w:rsidRDefault="00E85B45" w:rsidP="00E85B45">
            <w:pPr>
              <w:bidi/>
              <w:jc w:val="center"/>
              <w:rPr>
                <w:rFonts w:cs="B Nazanin"/>
                <w:highlight w:val="yellow"/>
                <w:rtl/>
                <w:lang w:bidi="fa-I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A225C" w:rsidRPr="00EA00E8" w:rsidRDefault="00FA225C" w:rsidP="000028AD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A00E8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FA225C" w:rsidRPr="00EA00E8" w:rsidRDefault="00FA225C" w:rsidP="00D3371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A00E8">
              <w:rPr>
                <w:rFonts w:cs="B Nazanin" w:hint="cs"/>
                <w:rtl/>
                <w:lang w:bidi="fa-IR"/>
              </w:rPr>
              <w:t xml:space="preserve">آ </w:t>
            </w:r>
            <w:r w:rsidR="00D3371F">
              <w:rPr>
                <w:rFonts w:cs="B Nazanin" w:hint="cs"/>
                <w:rtl/>
                <w:lang w:bidi="fa-IR"/>
              </w:rPr>
              <w:t xml:space="preserve">عمادی 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FA225C" w:rsidRPr="00EA00E8" w:rsidRDefault="00843031" w:rsidP="000028A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35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FA225C" w:rsidRPr="00EA00E8" w:rsidRDefault="00843031" w:rsidP="000028A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182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665424" w:rsidRDefault="00665424" w:rsidP="00A740DE">
            <w:pPr>
              <w:bidi/>
              <w:jc w:val="center"/>
              <w:rPr>
                <w:rFonts w:cs="B Nazanin"/>
                <w:lang w:bidi="fa-IR"/>
              </w:rPr>
            </w:pPr>
          </w:p>
          <w:p w:rsidR="00E85B45" w:rsidRDefault="00E85B45" w:rsidP="0066542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FA225C" w:rsidRPr="00EA00E8" w:rsidRDefault="00FA225C" w:rsidP="00E85B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A00E8">
              <w:rPr>
                <w:rFonts w:cs="B Nazanin" w:hint="cs"/>
                <w:rtl/>
                <w:lang w:bidi="fa-IR"/>
              </w:rPr>
              <w:t>خ خیام جنوبی جنب هنرستان روز آزادی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FA225C" w:rsidRPr="00EA00E8" w:rsidRDefault="00FA225C" w:rsidP="000028AD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A00E8">
              <w:rPr>
                <w:rFonts w:cs="B Nazanin" w:hint="cs"/>
                <w:rtl/>
                <w:lang w:bidi="fa-IR"/>
              </w:rPr>
              <w:t>55625210</w:t>
            </w:r>
          </w:p>
        </w:tc>
      </w:tr>
      <w:tr w:rsidR="006F4664" w:rsidTr="00E3438E">
        <w:trPr>
          <w:trHeight w:val="296"/>
        </w:trPr>
        <w:tc>
          <w:tcPr>
            <w:tcW w:w="853" w:type="dxa"/>
            <w:shd w:val="clear" w:color="auto" w:fill="auto"/>
            <w:vAlign w:val="center"/>
          </w:tcPr>
          <w:p w:rsidR="006F4664" w:rsidRPr="00BF4022" w:rsidRDefault="00A76800" w:rsidP="006F4664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lang w:bidi="fa-IR"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F4664" w:rsidRPr="007A3F62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A3F62">
              <w:rPr>
                <w:rFonts w:cs="B Nazanin" w:hint="cs"/>
                <w:rtl/>
                <w:lang w:bidi="fa-IR"/>
              </w:rPr>
              <w:t>غیرانتفاعی دانش وحید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4664" w:rsidRPr="00EA00E8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A00E8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6F4664" w:rsidRPr="00EA00E8" w:rsidRDefault="006324F5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آمیردامادی</w:t>
            </w:r>
            <w:r w:rsidR="00F03733">
              <w:rPr>
                <w:rFonts w:cs="B Nazanin" w:hint="cs"/>
                <w:rtl/>
                <w:lang w:bidi="fa-IR"/>
              </w:rPr>
              <w:t xml:space="preserve"> </w:t>
            </w:r>
            <w:r w:rsidR="00F03733">
              <w:rPr>
                <w:rFonts w:cs="B Nazanin"/>
                <w:lang w:bidi="fa-IR"/>
              </w:rPr>
              <w:t xml:space="preserve"> 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6F4664" w:rsidRPr="00EA00E8" w:rsidRDefault="00933FE1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6F4664" w:rsidRPr="00EA00E8" w:rsidRDefault="00933FE1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83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1A3903" w:rsidRDefault="001A3903" w:rsidP="00F1134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6F4664" w:rsidRPr="00EA00E8" w:rsidRDefault="006F4664" w:rsidP="001A3903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A00E8">
              <w:rPr>
                <w:rFonts w:cs="B Nazanin" w:hint="cs"/>
                <w:rtl/>
                <w:lang w:bidi="fa-IR"/>
              </w:rPr>
              <w:t xml:space="preserve">خ شوش </w:t>
            </w:r>
            <w:r w:rsidR="00F11348">
              <w:rPr>
                <w:rFonts w:cs="B Nazanin" w:hint="cs"/>
                <w:rtl/>
                <w:lang w:bidi="fa-IR"/>
              </w:rPr>
              <w:t>ای</w:t>
            </w:r>
            <w:r w:rsidR="00F03733">
              <w:rPr>
                <w:rFonts w:cs="B Nazanin" w:hint="cs"/>
                <w:rtl/>
                <w:lang w:bidi="fa-IR"/>
              </w:rPr>
              <w:t xml:space="preserve">ستگاه </w:t>
            </w:r>
            <w:r w:rsidRPr="00EA00E8">
              <w:rPr>
                <w:rFonts w:cs="B Nazanin" w:hint="cs"/>
                <w:rtl/>
                <w:lang w:bidi="fa-IR"/>
              </w:rPr>
              <w:t xml:space="preserve"> تختی </w:t>
            </w:r>
            <w:r w:rsidR="00F11348">
              <w:rPr>
                <w:rFonts w:cs="B Nazanin" w:hint="cs"/>
                <w:rtl/>
                <w:lang w:bidi="fa-IR"/>
              </w:rPr>
              <w:t>هتل ترن پ415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6F4664" w:rsidRPr="00EA00E8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A00E8">
              <w:rPr>
                <w:rFonts w:cs="B Nazanin" w:hint="cs"/>
                <w:rtl/>
                <w:lang w:bidi="fa-IR"/>
              </w:rPr>
              <w:t>55166869</w:t>
            </w:r>
          </w:p>
        </w:tc>
      </w:tr>
      <w:tr w:rsidR="006F4664" w:rsidTr="00E3438E">
        <w:trPr>
          <w:trHeight w:val="296"/>
        </w:trPr>
        <w:tc>
          <w:tcPr>
            <w:tcW w:w="853" w:type="dxa"/>
            <w:shd w:val="clear" w:color="auto" w:fill="FFFFFF" w:themeFill="background1"/>
            <w:vAlign w:val="center"/>
          </w:tcPr>
          <w:p w:rsidR="006F4664" w:rsidRDefault="00A76800" w:rsidP="006F4664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6F4664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شیخ عراقین (بیات)</w:t>
            </w:r>
          </w:p>
          <w:p w:rsidR="006C1D84" w:rsidRPr="007A3F62" w:rsidRDefault="006C1D84" w:rsidP="006C1D8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6F4664" w:rsidRPr="00EA00E8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A00E8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498" w:type="dxa"/>
            <w:shd w:val="clear" w:color="auto" w:fill="FFFFFF" w:themeFill="background1"/>
            <w:vAlign w:val="center"/>
          </w:tcPr>
          <w:p w:rsidR="006F4664" w:rsidRPr="00EA00E8" w:rsidRDefault="00F11348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تاج آبادی </w:t>
            </w:r>
          </w:p>
        </w:tc>
        <w:tc>
          <w:tcPr>
            <w:tcW w:w="1051" w:type="dxa"/>
            <w:shd w:val="clear" w:color="auto" w:fill="FFFFFF" w:themeFill="background1"/>
            <w:vAlign w:val="center"/>
          </w:tcPr>
          <w:p w:rsidR="006F4664" w:rsidRPr="00EA00E8" w:rsidRDefault="00191BB7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1019" w:type="dxa"/>
            <w:shd w:val="clear" w:color="auto" w:fill="FFFFFF" w:themeFill="background1"/>
            <w:vAlign w:val="center"/>
          </w:tcPr>
          <w:p w:rsidR="006F4664" w:rsidRPr="00EA00E8" w:rsidRDefault="00191BB7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176</w:t>
            </w:r>
          </w:p>
        </w:tc>
        <w:tc>
          <w:tcPr>
            <w:tcW w:w="4784" w:type="dxa"/>
            <w:shd w:val="clear" w:color="auto" w:fill="FFFFFF" w:themeFill="background1"/>
            <w:vAlign w:val="center"/>
          </w:tcPr>
          <w:p w:rsidR="001A3903" w:rsidRDefault="001A3903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1A3903" w:rsidRDefault="001A3903" w:rsidP="001A390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6F4664" w:rsidRDefault="00F11348" w:rsidP="001A3903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مولوی خ تختی ک محمدحسن صادق پ2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6F4664" w:rsidRPr="00EA00E8" w:rsidRDefault="00F11348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55571937</w:t>
            </w:r>
          </w:p>
        </w:tc>
      </w:tr>
      <w:tr w:rsidR="006F4664" w:rsidTr="00E3438E">
        <w:tc>
          <w:tcPr>
            <w:tcW w:w="853" w:type="dxa"/>
            <w:shd w:val="clear" w:color="auto" w:fill="auto"/>
            <w:vAlign w:val="center"/>
          </w:tcPr>
          <w:p w:rsidR="006F4664" w:rsidRPr="001D1B16" w:rsidRDefault="00A76800" w:rsidP="006F4664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  <w:r w:rsidRPr="00AC3032">
              <w:rPr>
                <w:rFonts w:cs="B Nazanin" w:hint="cs"/>
                <w:rtl/>
                <w:lang w:bidi="fa-IR"/>
              </w:rPr>
              <w:t>ایران</w:t>
            </w:r>
          </w:p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F4664" w:rsidRPr="00AC3032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6F4664" w:rsidRPr="001D1B16" w:rsidRDefault="006F4664" w:rsidP="006324F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 xml:space="preserve">خ </w:t>
            </w:r>
            <w:r w:rsidR="006324F5">
              <w:rPr>
                <w:rFonts w:cs="B Nazanin" w:hint="cs"/>
                <w:rtl/>
                <w:lang w:bidi="fa-IR"/>
              </w:rPr>
              <w:t xml:space="preserve">ساتری 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9B45C3" w:rsidRPr="001D1B16" w:rsidRDefault="00D47463" w:rsidP="009B45C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151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6F4664" w:rsidRPr="001D1B16" w:rsidRDefault="00D47463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446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 xml:space="preserve">خ مولوی </w:t>
            </w:r>
            <w:r>
              <w:rPr>
                <w:rFonts w:cs="B Nazanin" w:hint="cs"/>
                <w:rtl/>
                <w:lang w:bidi="fa-IR"/>
              </w:rPr>
              <w:t xml:space="preserve"> روبروی </w:t>
            </w:r>
            <w:r w:rsidRPr="001D1B16">
              <w:rPr>
                <w:rFonts w:cs="B Nazanin" w:hint="cs"/>
                <w:rtl/>
                <w:lang w:bidi="fa-IR"/>
              </w:rPr>
              <w:t xml:space="preserve">تختی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>55639147</w:t>
            </w:r>
          </w:p>
        </w:tc>
      </w:tr>
      <w:tr w:rsidR="006F4664" w:rsidTr="00E3438E">
        <w:tc>
          <w:tcPr>
            <w:tcW w:w="853" w:type="dxa"/>
            <w:shd w:val="clear" w:color="auto" w:fill="auto"/>
            <w:vAlign w:val="center"/>
          </w:tcPr>
          <w:p w:rsidR="006F4664" w:rsidRPr="001D1B16" w:rsidRDefault="00A76800" w:rsidP="006F4664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F4664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AC3032">
              <w:rPr>
                <w:rFonts w:cs="B Nazanin" w:hint="cs"/>
                <w:rtl/>
                <w:lang w:bidi="fa-IR"/>
              </w:rPr>
              <w:t>حاج مرتضی جهان</w:t>
            </w:r>
          </w:p>
          <w:p w:rsidR="004A59C1" w:rsidRDefault="004A59C1" w:rsidP="004A59C1">
            <w:pPr>
              <w:bidi/>
              <w:jc w:val="center"/>
              <w:rPr>
                <w:rFonts w:cs="B Nazanin"/>
                <w:highlight w:val="yellow"/>
                <w:rtl/>
                <w:lang w:bidi="fa-IR"/>
              </w:rPr>
            </w:pPr>
          </w:p>
          <w:p w:rsidR="0027470A" w:rsidRPr="000B1C6D" w:rsidRDefault="0027470A" w:rsidP="0027470A">
            <w:pPr>
              <w:bidi/>
              <w:jc w:val="center"/>
              <w:rPr>
                <w:rFonts w:cs="B Nazanin"/>
                <w:highlight w:val="yellow"/>
                <w:rtl/>
                <w:lang w:bidi="fa-I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6F4664" w:rsidRPr="001D1B16" w:rsidRDefault="006F4664" w:rsidP="00D1433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 xml:space="preserve">خ </w:t>
            </w:r>
            <w:r w:rsidR="00D14338">
              <w:rPr>
                <w:rFonts w:cs="B Nazanin" w:hint="cs"/>
                <w:rtl/>
                <w:lang w:bidi="fa-IR"/>
              </w:rPr>
              <w:t xml:space="preserve">فیروزی 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6F4664" w:rsidRPr="001D1B16" w:rsidRDefault="0082193F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6F4664" w:rsidRPr="001D1B16" w:rsidRDefault="0082193F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122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>خ وحدت اسلامی خ مختاری شرقی کوچه شهبازی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>55895050</w:t>
            </w:r>
          </w:p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6F4664" w:rsidTr="00E3438E">
        <w:tc>
          <w:tcPr>
            <w:tcW w:w="853" w:type="dxa"/>
            <w:shd w:val="clear" w:color="auto" w:fill="auto"/>
            <w:vAlign w:val="center"/>
          </w:tcPr>
          <w:p w:rsidR="006F4664" w:rsidRPr="001D1B16" w:rsidRDefault="00A76800" w:rsidP="006F4664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F4664" w:rsidRPr="000B1C6D" w:rsidRDefault="006F4664" w:rsidP="006F4664">
            <w:pPr>
              <w:bidi/>
              <w:jc w:val="center"/>
              <w:rPr>
                <w:rFonts w:cs="B Nazanin"/>
                <w:highlight w:val="yellow"/>
                <w:rtl/>
                <w:lang w:bidi="fa-IR"/>
              </w:rPr>
            </w:pPr>
            <w:r w:rsidRPr="00AC3032">
              <w:rPr>
                <w:rFonts w:cs="B Nazanin" w:hint="cs"/>
                <w:rtl/>
                <w:lang w:bidi="fa-IR"/>
              </w:rPr>
              <w:t xml:space="preserve">ریحانه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کارآمد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6F4664" w:rsidRPr="001D1B16" w:rsidRDefault="0093692E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6F4664" w:rsidRPr="001D1B16" w:rsidRDefault="0093692E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217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>مولوی نرسیده به چهاراره وحدت اسلامی کوچه قفل سازان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>55595710</w:t>
            </w:r>
          </w:p>
        </w:tc>
      </w:tr>
      <w:tr w:rsidR="004A59C1" w:rsidTr="005A4A72">
        <w:tc>
          <w:tcPr>
            <w:tcW w:w="853" w:type="dxa"/>
            <w:vAlign w:val="center"/>
          </w:tcPr>
          <w:p w:rsidR="004A59C1" w:rsidRPr="004A59C1" w:rsidRDefault="004A59C1" w:rsidP="004A59C1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4A59C1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lastRenderedPageBreak/>
              <w:t>ردیف</w:t>
            </w:r>
          </w:p>
        </w:tc>
        <w:tc>
          <w:tcPr>
            <w:tcW w:w="2126" w:type="dxa"/>
            <w:vAlign w:val="center"/>
          </w:tcPr>
          <w:p w:rsidR="004A59C1" w:rsidRPr="004A59C1" w:rsidRDefault="004A59C1" w:rsidP="004A59C1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4A59C1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مدرسه</w:t>
            </w:r>
          </w:p>
        </w:tc>
        <w:tc>
          <w:tcPr>
            <w:tcW w:w="1843" w:type="dxa"/>
            <w:vAlign w:val="center"/>
          </w:tcPr>
          <w:p w:rsidR="004A59C1" w:rsidRPr="004A59C1" w:rsidRDefault="004A59C1" w:rsidP="004A59C1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4A59C1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مقطع</w:t>
            </w:r>
          </w:p>
        </w:tc>
        <w:tc>
          <w:tcPr>
            <w:tcW w:w="1498" w:type="dxa"/>
            <w:vAlign w:val="center"/>
          </w:tcPr>
          <w:p w:rsidR="004A59C1" w:rsidRPr="004A59C1" w:rsidRDefault="004A59C1" w:rsidP="004A59C1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4A59C1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نام مدیر</w:t>
            </w:r>
          </w:p>
        </w:tc>
        <w:tc>
          <w:tcPr>
            <w:tcW w:w="1051" w:type="dxa"/>
            <w:vAlign w:val="center"/>
          </w:tcPr>
          <w:p w:rsidR="004A59C1" w:rsidRPr="004A59C1" w:rsidRDefault="004A59C1" w:rsidP="004A59C1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4A59C1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اول</w:t>
            </w:r>
          </w:p>
        </w:tc>
        <w:tc>
          <w:tcPr>
            <w:tcW w:w="1019" w:type="dxa"/>
            <w:vAlign w:val="center"/>
          </w:tcPr>
          <w:p w:rsidR="004A59C1" w:rsidRPr="004A59C1" w:rsidRDefault="004A59C1" w:rsidP="004A59C1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4A59C1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 xml:space="preserve">کل </w:t>
            </w:r>
          </w:p>
        </w:tc>
        <w:tc>
          <w:tcPr>
            <w:tcW w:w="4784" w:type="dxa"/>
            <w:vAlign w:val="center"/>
          </w:tcPr>
          <w:p w:rsidR="004A59C1" w:rsidRPr="004A59C1" w:rsidRDefault="004A59C1" w:rsidP="004A59C1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4A59C1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نشانی</w:t>
            </w:r>
          </w:p>
        </w:tc>
        <w:tc>
          <w:tcPr>
            <w:tcW w:w="1415" w:type="dxa"/>
            <w:vAlign w:val="center"/>
          </w:tcPr>
          <w:p w:rsidR="004A59C1" w:rsidRPr="004A59C1" w:rsidRDefault="004A59C1" w:rsidP="004A59C1">
            <w:pPr>
              <w:bidi/>
              <w:spacing w:line="360" w:lineRule="auto"/>
              <w:jc w:val="center"/>
              <w:rPr>
                <w:rFonts w:ascii="Arial" w:hAnsi="Arial" w:cs="B Titr"/>
                <w:b/>
                <w:bCs/>
                <w:sz w:val="24"/>
                <w:szCs w:val="24"/>
                <w:rtl/>
              </w:rPr>
            </w:pPr>
            <w:r w:rsidRPr="004A59C1">
              <w:rPr>
                <w:rFonts w:ascii="Arial" w:hAnsi="Arial" w:cs="B Titr"/>
                <w:b/>
                <w:bCs/>
                <w:sz w:val="24"/>
                <w:szCs w:val="24"/>
                <w:rtl/>
              </w:rPr>
              <w:t>تلفن</w:t>
            </w:r>
          </w:p>
        </w:tc>
      </w:tr>
      <w:tr w:rsidR="006F4664" w:rsidTr="00E3438E">
        <w:tc>
          <w:tcPr>
            <w:tcW w:w="853" w:type="dxa"/>
            <w:shd w:val="clear" w:color="auto" w:fill="auto"/>
            <w:vAlign w:val="center"/>
          </w:tcPr>
          <w:p w:rsidR="006F4664" w:rsidRPr="001D1B16" w:rsidRDefault="00A76800" w:rsidP="006F4664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F4664" w:rsidRPr="00AC3032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AC3032">
              <w:rPr>
                <w:rFonts w:cs="B Nazanin" w:hint="cs"/>
                <w:rtl/>
                <w:lang w:bidi="fa-IR"/>
              </w:rPr>
              <w:t>طوبی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6F4664" w:rsidRPr="001D1B16" w:rsidRDefault="006F4664" w:rsidP="00C457D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 xml:space="preserve">خ </w:t>
            </w:r>
            <w:r w:rsidR="00C457D2">
              <w:rPr>
                <w:rFonts w:cs="B Nazanin" w:hint="cs"/>
                <w:rtl/>
                <w:lang w:bidi="fa-IR"/>
              </w:rPr>
              <w:t xml:space="preserve">مددی </w:t>
            </w:r>
            <w:r>
              <w:rPr>
                <w:rFonts w:cs="B Nazanin" w:hint="cs"/>
                <w:rtl/>
                <w:lang w:bidi="fa-IR"/>
              </w:rPr>
              <w:t xml:space="preserve">  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6F4664" w:rsidRPr="001D1B16" w:rsidRDefault="0093692E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6F4664" w:rsidRPr="001D1B16" w:rsidRDefault="0093692E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228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6F4664" w:rsidRPr="001D1B16" w:rsidRDefault="006F4664" w:rsidP="006F4664">
            <w:pPr>
              <w:bidi/>
              <w:jc w:val="center"/>
              <w:rPr>
                <w:rFonts w:cs="B Nazanin"/>
                <w:sz w:val="2"/>
                <w:szCs w:val="2"/>
                <w:lang w:bidi="fa-IR"/>
              </w:rPr>
            </w:pPr>
          </w:p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F4664" w:rsidRPr="001D1B16" w:rsidRDefault="006F4664" w:rsidP="00A13CFA">
            <w:pPr>
              <w:bidi/>
              <w:jc w:val="center"/>
              <w:rPr>
                <w:rFonts w:cs="B Nazanin"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 xml:space="preserve">خ مولوی جنب بانک کارگشایی ک مسعود </w:t>
            </w:r>
          </w:p>
          <w:p w:rsidR="006F4664" w:rsidRPr="001D1B16" w:rsidRDefault="006F4664" w:rsidP="006F4664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>55623818</w:t>
            </w:r>
          </w:p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6F4664" w:rsidTr="00E3438E">
        <w:tc>
          <w:tcPr>
            <w:tcW w:w="853" w:type="dxa"/>
            <w:shd w:val="clear" w:color="auto" w:fill="auto"/>
            <w:vAlign w:val="center"/>
          </w:tcPr>
          <w:p w:rsidR="006F4664" w:rsidRPr="001D1B16" w:rsidRDefault="00A76800" w:rsidP="006F4664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  <w:r w:rsidRPr="00AC3032">
              <w:rPr>
                <w:rFonts w:cs="B Nazanin" w:hint="cs"/>
                <w:rtl/>
                <w:lang w:bidi="fa-IR"/>
              </w:rPr>
              <w:t>هدی</w:t>
            </w:r>
          </w:p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F4664" w:rsidRPr="00AC3032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 xml:space="preserve">سمیعی نیا 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6F4664" w:rsidRPr="001D1B16" w:rsidRDefault="00406F19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63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6F4664" w:rsidRPr="001D1B16" w:rsidRDefault="00406F19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252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6F4664" w:rsidRPr="001D1B16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>خ وحدت اسلامی نرسیده به چهارراه مختاری کوچه اعلایی پ 8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55620909</w:t>
            </w:r>
          </w:p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6F4664" w:rsidTr="00E3438E">
        <w:tc>
          <w:tcPr>
            <w:tcW w:w="853" w:type="dxa"/>
            <w:shd w:val="clear" w:color="auto" w:fill="auto"/>
            <w:vAlign w:val="center"/>
          </w:tcPr>
          <w:p w:rsidR="006F4664" w:rsidRPr="001D1B16" w:rsidRDefault="00A76800" w:rsidP="006F4664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F4664" w:rsidRPr="000B1C6D" w:rsidRDefault="006F4664" w:rsidP="006F4664">
            <w:pPr>
              <w:bidi/>
              <w:jc w:val="center"/>
              <w:rPr>
                <w:rFonts w:cs="B Nazanin"/>
                <w:highlight w:val="yellow"/>
                <w:rtl/>
                <w:lang w:bidi="fa-IR"/>
              </w:rPr>
            </w:pPr>
            <w:r w:rsidRPr="005F1446">
              <w:rPr>
                <w:rFonts w:cs="B Nazanin" w:hint="cs"/>
                <w:rtl/>
                <w:lang w:bidi="fa-IR"/>
              </w:rPr>
              <w:t>غیرانتفاعی کوثر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>ابتدایی دخترانه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>خ شهپریان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6F4664" w:rsidRPr="001D1B16" w:rsidRDefault="000D2E3A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29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6F4664" w:rsidRPr="001D1B16" w:rsidRDefault="000D2E3A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241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F4664" w:rsidRPr="001D1B16" w:rsidRDefault="00EC0349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مولوی ک دولت آبادی پ 22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6F4664" w:rsidRPr="001D1B1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D1B16">
              <w:rPr>
                <w:rFonts w:cs="B Nazanin" w:hint="cs"/>
                <w:rtl/>
                <w:lang w:bidi="fa-IR"/>
              </w:rPr>
              <w:t>55603135</w:t>
            </w:r>
          </w:p>
        </w:tc>
      </w:tr>
      <w:tr w:rsidR="006F4664" w:rsidTr="00E3438E">
        <w:tc>
          <w:tcPr>
            <w:tcW w:w="853" w:type="dxa"/>
            <w:shd w:val="clear" w:color="auto" w:fill="auto"/>
            <w:vAlign w:val="center"/>
          </w:tcPr>
          <w:p w:rsidR="006F4664" w:rsidRPr="00C42F46" w:rsidRDefault="00A76800" w:rsidP="006F4664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F4664" w:rsidRPr="00C45955" w:rsidRDefault="007F6EE0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</w:t>
            </w:r>
            <w:r w:rsidR="006F4664" w:rsidRPr="00C45955">
              <w:rPr>
                <w:rFonts w:cs="B Nazanin" w:hint="cs"/>
                <w:rtl/>
                <w:lang w:bidi="fa-IR"/>
              </w:rPr>
              <w:t xml:space="preserve"> خرداد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4664" w:rsidRPr="00C42F46" w:rsidRDefault="006F4664" w:rsidP="006F466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C42F46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6F4664" w:rsidRPr="00C42F46" w:rsidRDefault="006F4664" w:rsidP="00BB7AC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42F46">
              <w:rPr>
                <w:rFonts w:cs="B Nazanin" w:hint="cs"/>
                <w:rtl/>
                <w:lang w:bidi="fa-IR"/>
              </w:rPr>
              <w:t xml:space="preserve">آ </w:t>
            </w:r>
            <w:r w:rsidR="00BB7AC1">
              <w:rPr>
                <w:rFonts w:cs="B Nazanin" w:hint="cs"/>
                <w:rtl/>
                <w:lang w:bidi="fa-IR"/>
              </w:rPr>
              <w:t xml:space="preserve">بهرامی 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6F4664" w:rsidRPr="00C42F46" w:rsidRDefault="003C6345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99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6F4664" w:rsidRPr="00C42F46" w:rsidRDefault="003C6345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294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F4664" w:rsidRPr="00C42F4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42F46">
              <w:rPr>
                <w:rFonts w:cs="B Nazanin" w:hint="cs"/>
                <w:rtl/>
                <w:lang w:bidi="fa-IR"/>
              </w:rPr>
              <w:t xml:space="preserve">خ وحدت اسلامی </w:t>
            </w:r>
            <w:r>
              <w:rPr>
                <w:rFonts w:cs="B Nazanin" w:hint="cs"/>
                <w:rtl/>
                <w:lang w:bidi="fa-IR"/>
              </w:rPr>
              <w:t>ک خندان پ 63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6F4664" w:rsidRPr="00C42F46" w:rsidRDefault="00BB7AC1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33008937</w:t>
            </w:r>
          </w:p>
        </w:tc>
      </w:tr>
      <w:tr w:rsidR="006F4664" w:rsidTr="00E3438E">
        <w:trPr>
          <w:trHeight w:val="413"/>
        </w:trPr>
        <w:tc>
          <w:tcPr>
            <w:tcW w:w="853" w:type="dxa"/>
            <w:shd w:val="clear" w:color="auto" w:fill="auto"/>
            <w:vAlign w:val="center"/>
          </w:tcPr>
          <w:p w:rsidR="006F4664" w:rsidRPr="00C42F46" w:rsidRDefault="00A76800" w:rsidP="006F4664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F4664" w:rsidRPr="00C45955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45955">
              <w:rPr>
                <w:rFonts w:cs="B Nazanin" w:hint="cs"/>
                <w:rtl/>
                <w:lang w:bidi="fa-IR"/>
              </w:rPr>
              <w:t>حاج آقا رضا تهرانی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4664" w:rsidRPr="00C42F46" w:rsidRDefault="006F4664" w:rsidP="006F466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C42F46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6F4664" w:rsidRPr="00C42F46" w:rsidRDefault="006F4664" w:rsidP="00E3438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42F46">
              <w:rPr>
                <w:rFonts w:cs="B Nazanin" w:hint="cs"/>
                <w:rtl/>
                <w:lang w:bidi="fa-IR"/>
              </w:rPr>
              <w:t xml:space="preserve">آ </w:t>
            </w:r>
            <w:r w:rsidR="00E3438E">
              <w:rPr>
                <w:rFonts w:cs="B Nazanin" w:hint="cs"/>
                <w:rtl/>
                <w:lang w:bidi="fa-IR"/>
              </w:rPr>
              <w:t xml:space="preserve">خاجی 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6F4664" w:rsidRPr="00C42F46" w:rsidRDefault="000C05EF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65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6F4664" w:rsidRPr="00C42F46" w:rsidRDefault="000C05EF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213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F4664" w:rsidRPr="00C42F46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  <w:r w:rsidRPr="00C42F46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شوش غربی خ تختی خ جعفری پ 105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6F4664" w:rsidRPr="00C42F46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42F46">
              <w:rPr>
                <w:rFonts w:cs="B Nazanin" w:hint="cs"/>
                <w:rtl/>
                <w:lang w:bidi="fa-IR"/>
              </w:rPr>
              <w:t>55810684</w:t>
            </w:r>
          </w:p>
        </w:tc>
      </w:tr>
      <w:tr w:rsidR="006F4664" w:rsidTr="00E3438E">
        <w:tc>
          <w:tcPr>
            <w:tcW w:w="853" w:type="dxa"/>
            <w:shd w:val="clear" w:color="auto" w:fill="auto"/>
            <w:vAlign w:val="center"/>
          </w:tcPr>
          <w:p w:rsidR="006F4664" w:rsidRPr="0027506C" w:rsidRDefault="00A76800" w:rsidP="006F4664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F4664" w:rsidRPr="00064551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64551">
              <w:rPr>
                <w:rFonts w:cs="B Nazanin" w:hint="cs"/>
                <w:rtl/>
                <w:lang w:bidi="fa-IR"/>
              </w:rPr>
              <w:t>شهید حاتمی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4664" w:rsidRPr="0027506C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  <w:r w:rsidRPr="0027506C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6F4664" w:rsidRPr="0027506C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7506C">
              <w:rPr>
                <w:rFonts w:cs="B Nazanin" w:hint="cs"/>
                <w:rtl/>
                <w:lang w:bidi="fa-IR"/>
              </w:rPr>
              <w:t>خ</w:t>
            </w:r>
            <w:r w:rsidRPr="0027506C">
              <w:rPr>
                <w:rFonts w:cs="B Nazanin"/>
                <w:lang w:bidi="fa-IR"/>
              </w:rPr>
              <w:t xml:space="preserve"> </w:t>
            </w:r>
            <w:r w:rsidRPr="0027506C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بختیاری عجب شیر 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6F4664" w:rsidRPr="0027506C" w:rsidRDefault="0013763A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98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6F4664" w:rsidRPr="0027506C" w:rsidRDefault="0013763A" w:rsidP="0013763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283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F4664" w:rsidRPr="0027506C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7506C">
              <w:rPr>
                <w:rFonts w:cs="B Nazanin" w:hint="cs"/>
                <w:rtl/>
                <w:lang w:bidi="fa-IR"/>
              </w:rPr>
              <w:t xml:space="preserve">خ مولوی </w:t>
            </w:r>
            <w:r>
              <w:rPr>
                <w:rFonts w:cs="B Nazanin" w:hint="cs"/>
                <w:rtl/>
                <w:lang w:bidi="fa-IR"/>
              </w:rPr>
              <w:t xml:space="preserve">سه راه تختی جنب قفل سازان پ 1013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6F4664" w:rsidRPr="0027506C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7506C">
              <w:rPr>
                <w:rFonts w:cs="B Nazanin" w:hint="cs"/>
                <w:rtl/>
                <w:lang w:bidi="fa-IR"/>
              </w:rPr>
              <w:t>55624258</w:t>
            </w:r>
          </w:p>
        </w:tc>
      </w:tr>
      <w:tr w:rsidR="006F4664" w:rsidTr="00E3438E">
        <w:tc>
          <w:tcPr>
            <w:tcW w:w="853" w:type="dxa"/>
            <w:shd w:val="clear" w:color="auto" w:fill="auto"/>
            <w:vAlign w:val="center"/>
          </w:tcPr>
          <w:p w:rsidR="006F4664" w:rsidRPr="0027506C" w:rsidRDefault="00A76800" w:rsidP="006F4664">
            <w:pPr>
              <w:bidi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sz w:val="24"/>
                <w:szCs w:val="24"/>
                <w:rtl/>
              </w:rPr>
              <w:t>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F4664" w:rsidRPr="00051539" w:rsidRDefault="006F4664" w:rsidP="006F4664">
            <w:pPr>
              <w:bidi/>
              <w:jc w:val="center"/>
              <w:rPr>
                <w:rFonts w:cs="B Nazanin"/>
                <w:highlight w:val="yellow"/>
                <w:rtl/>
                <w:lang w:bidi="fa-IR"/>
              </w:rPr>
            </w:pPr>
            <w:r w:rsidRPr="00064551">
              <w:rPr>
                <w:rFonts w:cs="B Nazanin" w:hint="cs"/>
                <w:rtl/>
                <w:lang w:bidi="fa-IR"/>
              </w:rPr>
              <w:t>غیرانتفاعی کوثر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F4664" w:rsidRPr="0027506C" w:rsidRDefault="006F4664" w:rsidP="006F466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27506C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  <w:r w:rsidRPr="0027506C">
              <w:rPr>
                <w:rFonts w:cs="B Nazanin" w:hint="cs"/>
                <w:rtl/>
                <w:lang w:bidi="fa-IR"/>
              </w:rPr>
              <w:t>خ دولت زاده</w:t>
            </w:r>
          </w:p>
          <w:p w:rsidR="006F4664" w:rsidRPr="0027506C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:rsidR="006F4664" w:rsidRDefault="00322188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46</w:t>
            </w:r>
          </w:p>
          <w:p w:rsidR="001A3903" w:rsidRDefault="001A3903" w:rsidP="001A390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1A3903" w:rsidRPr="0027506C" w:rsidRDefault="001A3903" w:rsidP="001A390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:rsidR="006F4664" w:rsidRPr="0027506C" w:rsidRDefault="00322188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117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6F4664" w:rsidRPr="0027506C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7506C">
              <w:rPr>
                <w:rFonts w:cs="B Nazanin" w:hint="cs"/>
                <w:rtl/>
                <w:lang w:bidi="fa-IR"/>
              </w:rPr>
              <w:t xml:space="preserve">خ وحدت اسلامی پایین تر از بیمارستان رازی ک شهید رضایی پ </w:t>
            </w:r>
            <w:r>
              <w:rPr>
                <w:rFonts w:cs="B Nazanin" w:hint="cs"/>
                <w:rtl/>
                <w:lang w:bidi="fa-IR"/>
              </w:rPr>
              <w:t>33/1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6F4664" w:rsidRPr="0027506C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27506C">
              <w:rPr>
                <w:rFonts w:cs="B Nazanin" w:hint="cs"/>
                <w:rtl/>
                <w:lang w:bidi="fa-IR"/>
              </w:rPr>
              <w:t>5560313</w:t>
            </w:r>
            <w:r>
              <w:rPr>
                <w:rFonts w:cs="B Nazanin" w:hint="cs"/>
                <w:rtl/>
                <w:lang w:bidi="fa-IR"/>
              </w:rPr>
              <w:t>4</w:t>
            </w:r>
          </w:p>
        </w:tc>
      </w:tr>
      <w:tr w:rsidR="006F4664" w:rsidTr="00E3438E">
        <w:tc>
          <w:tcPr>
            <w:tcW w:w="853" w:type="dxa"/>
            <w:shd w:val="clear" w:color="auto" w:fill="auto"/>
            <w:vAlign w:val="center"/>
          </w:tcPr>
          <w:p w:rsidR="006F4664" w:rsidRPr="00425AC3" w:rsidRDefault="00A76800" w:rsidP="006F4664">
            <w:pPr>
              <w:bidi/>
              <w:jc w:val="center"/>
              <w:rPr>
                <w:rFonts w:asciiTheme="minorBidi" w:hAnsiTheme="minorBidi" w:cs="B Nazanin"/>
                <w:sz w:val="24"/>
                <w:szCs w:val="24"/>
                <w:rtl/>
              </w:rPr>
            </w:pPr>
            <w:r>
              <w:rPr>
                <w:rFonts w:asciiTheme="minorBidi" w:hAnsiTheme="minorBidi" w:cs="B Nazanin" w:hint="cs"/>
                <w:sz w:val="24"/>
                <w:szCs w:val="24"/>
                <w:rtl/>
              </w:rPr>
              <w:t>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F4664" w:rsidRDefault="006F4664" w:rsidP="00E84116">
            <w:pPr>
              <w:bidi/>
              <w:jc w:val="center"/>
              <w:rPr>
                <w:rFonts w:cs="B Nazanin"/>
                <w:lang w:bidi="fa-IR"/>
              </w:rPr>
            </w:pPr>
            <w:r w:rsidRPr="00514A27">
              <w:rPr>
                <w:rFonts w:cs="B Nazanin" w:hint="cs"/>
                <w:rtl/>
                <w:lang w:bidi="fa-IR"/>
              </w:rPr>
              <w:t>حضرت زینب(س)</w:t>
            </w:r>
          </w:p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F4664" w:rsidRPr="004950C7" w:rsidRDefault="006F4664" w:rsidP="006F4664">
            <w:pPr>
              <w:bidi/>
              <w:jc w:val="center"/>
              <w:rPr>
                <w:rFonts w:cs="B Nazanin"/>
                <w:highlight w:val="yellow"/>
                <w:rtl/>
                <w:lang w:bidi="fa-I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F4664" w:rsidRPr="00425AC3" w:rsidRDefault="006F4664" w:rsidP="006F466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425AC3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6F4664" w:rsidRPr="00425AC3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25AC3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 xml:space="preserve">شهبازی </w:t>
            </w:r>
          </w:p>
        </w:tc>
        <w:tc>
          <w:tcPr>
            <w:tcW w:w="1051" w:type="dxa"/>
            <w:shd w:val="clear" w:color="auto" w:fill="auto"/>
            <w:vAlign w:val="center"/>
          </w:tcPr>
          <w:p w:rsidR="006F4664" w:rsidRPr="00425AC3" w:rsidRDefault="00F31255" w:rsidP="006F4664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53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6F4664" w:rsidRPr="00425AC3" w:rsidRDefault="00F31255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176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6F4664" w:rsidRPr="00425AC3" w:rsidRDefault="00270D7C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25AC3">
              <w:rPr>
                <w:rFonts w:cs="B Nazanin" w:hint="cs"/>
                <w:rtl/>
                <w:lang w:bidi="fa-IR"/>
              </w:rPr>
              <w:t xml:space="preserve">خ مولوی </w:t>
            </w:r>
            <w:r>
              <w:rPr>
                <w:rFonts w:cs="B Nazanin" w:hint="cs"/>
                <w:rtl/>
                <w:lang w:bidi="fa-IR"/>
              </w:rPr>
              <w:t xml:space="preserve">نرسیده به </w:t>
            </w:r>
            <w:r w:rsidRPr="00425AC3">
              <w:rPr>
                <w:rFonts w:cs="B Nazanin" w:hint="cs"/>
                <w:rtl/>
                <w:lang w:bidi="fa-IR"/>
              </w:rPr>
              <w:t>چهارراه وحدت اسلامی</w:t>
            </w:r>
            <w:r>
              <w:rPr>
                <w:rFonts w:cs="B Nazanin" w:hint="cs"/>
                <w:rtl/>
                <w:lang w:bidi="fa-IR"/>
              </w:rPr>
              <w:t xml:space="preserve"> ک شهید قاسمی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6F4664" w:rsidRPr="00425AC3" w:rsidRDefault="006F4664" w:rsidP="006F4664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425AC3">
              <w:rPr>
                <w:rFonts w:cs="B Nazanin" w:hint="cs"/>
                <w:rtl/>
                <w:lang w:bidi="fa-IR"/>
              </w:rPr>
              <w:t>55630239</w:t>
            </w:r>
          </w:p>
          <w:p w:rsidR="006F4664" w:rsidRPr="00425AC3" w:rsidRDefault="006F4664" w:rsidP="006F4664">
            <w:pPr>
              <w:bidi/>
              <w:contextualSpacing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6F4664" w:rsidTr="00E3438E">
        <w:tc>
          <w:tcPr>
            <w:tcW w:w="853" w:type="dxa"/>
            <w:shd w:val="clear" w:color="auto" w:fill="auto"/>
            <w:vAlign w:val="center"/>
          </w:tcPr>
          <w:p w:rsidR="006F4664" w:rsidRPr="00425AC3" w:rsidRDefault="00A76800" w:rsidP="006F4664">
            <w:pPr>
              <w:bidi/>
              <w:spacing w:line="360" w:lineRule="auto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>
              <w:rPr>
                <w:rFonts w:ascii="Arial" w:hAnsi="Arial" w:cs="B Nazanin" w:hint="cs"/>
                <w:sz w:val="24"/>
                <w:szCs w:val="24"/>
                <w:rtl/>
              </w:rPr>
              <w:t>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  <w:r w:rsidRPr="00FA5563">
              <w:rPr>
                <w:rFonts w:cs="B Nazanin" w:hint="cs"/>
                <w:rtl/>
                <w:lang w:bidi="fa-IR"/>
              </w:rPr>
              <w:t>غیر انتفاعی کوثر</w:t>
            </w:r>
          </w:p>
          <w:p w:rsidR="006F4664" w:rsidRPr="004950C7" w:rsidRDefault="006F4664" w:rsidP="006F4664">
            <w:pPr>
              <w:bidi/>
              <w:jc w:val="center"/>
              <w:rPr>
                <w:rFonts w:cs="B Nazanin"/>
                <w:highlight w:val="yellow"/>
                <w:rtl/>
                <w:lang w:bidi="fa-I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A3903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25AC3">
              <w:rPr>
                <w:rFonts w:cs="B Nazanin" w:hint="cs"/>
                <w:rtl/>
                <w:lang w:bidi="fa-IR"/>
              </w:rPr>
              <w:t xml:space="preserve">متوسطه دوره دوم </w:t>
            </w:r>
          </w:p>
          <w:p w:rsidR="001A3903" w:rsidRDefault="001A3903" w:rsidP="001A390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6F4664" w:rsidRPr="00425AC3" w:rsidRDefault="006F4664" w:rsidP="001A3903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425AC3">
              <w:rPr>
                <w:rFonts w:cs="B Nazanin" w:hint="cs"/>
                <w:rtl/>
                <w:lang w:bidi="fa-IR"/>
              </w:rPr>
              <w:t>دخترانه</w:t>
            </w:r>
          </w:p>
        </w:tc>
        <w:tc>
          <w:tcPr>
            <w:tcW w:w="1498" w:type="dxa"/>
            <w:shd w:val="clear" w:color="auto" w:fill="auto"/>
            <w:vAlign w:val="center"/>
          </w:tcPr>
          <w:p w:rsidR="006F4664" w:rsidRDefault="006F4664" w:rsidP="006F4664">
            <w:pPr>
              <w:bidi/>
              <w:jc w:val="center"/>
              <w:rPr>
                <w:rFonts w:cs="B Nazanin"/>
                <w:lang w:bidi="fa-IR"/>
              </w:rPr>
            </w:pPr>
            <w:r w:rsidRPr="00425AC3">
              <w:rPr>
                <w:rFonts w:cs="B Nazanin" w:hint="cs"/>
                <w:rtl/>
                <w:lang w:bidi="fa-IR"/>
              </w:rPr>
              <w:t>خ دولت زاده</w:t>
            </w:r>
          </w:p>
          <w:p w:rsidR="006F4664" w:rsidRPr="00425AC3" w:rsidRDefault="006F4664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:rsidR="006F4664" w:rsidRPr="00425AC3" w:rsidRDefault="00D33C7B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19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6F4664" w:rsidRPr="00425AC3" w:rsidRDefault="00D33C7B" w:rsidP="006F466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58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6F4664" w:rsidRPr="00425AC3" w:rsidRDefault="006F4664" w:rsidP="00270D7C">
            <w:pPr>
              <w:bidi/>
              <w:jc w:val="center"/>
              <w:rPr>
                <w:rFonts w:cs="B Nazanin"/>
                <w:lang w:bidi="fa-IR"/>
              </w:rPr>
            </w:pPr>
            <w:r w:rsidRPr="00425AC3">
              <w:rPr>
                <w:rFonts w:cs="B Nazanin" w:hint="cs"/>
                <w:rtl/>
                <w:lang w:bidi="fa-IR"/>
              </w:rPr>
              <w:t xml:space="preserve">خ وحدت اسلامی </w:t>
            </w:r>
            <w:r>
              <w:rPr>
                <w:rFonts w:cs="B Nazanin" w:hint="cs"/>
                <w:rtl/>
                <w:lang w:bidi="fa-IR"/>
              </w:rPr>
              <w:t xml:space="preserve">پایین تر از </w:t>
            </w:r>
            <w:r w:rsidRPr="00425AC3">
              <w:rPr>
                <w:rFonts w:cs="B Nazanin" w:hint="cs"/>
                <w:rtl/>
                <w:lang w:bidi="fa-IR"/>
              </w:rPr>
              <w:t xml:space="preserve"> بیمارستان رازی </w:t>
            </w:r>
            <w:r>
              <w:rPr>
                <w:rFonts w:cs="B Nazanin" w:hint="cs"/>
                <w:rtl/>
                <w:lang w:bidi="fa-IR"/>
              </w:rPr>
              <w:t xml:space="preserve">ک خندان </w:t>
            </w:r>
            <w:r w:rsidRPr="00425AC3">
              <w:rPr>
                <w:rFonts w:cs="B Nazanin" w:hint="cs"/>
                <w:rtl/>
                <w:lang w:bidi="fa-IR"/>
              </w:rPr>
              <w:t xml:space="preserve">کوچه رضایی 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6F4664" w:rsidRPr="00425AC3" w:rsidRDefault="00270D7C" w:rsidP="00E8411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  <w:r w:rsidR="00E84116">
              <w:rPr>
                <w:rFonts w:cs="B Nazanin" w:hint="cs"/>
                <w:rtl/>
                <w:lang w:bidi="fa-IR"/>
              </w:rPr>
              <w:t>5</w:t>
            </w:r>
            <w:r>
              <w:rPr>
                <w:rFonts w:cs="B Nazanin" w:hint="cs"/>
                <w:rtl/>
                <w:lang w:bidi="fa-IR"/>
              </w:rPr>
              <w:t>603136</w:t>
            </w:r>
          </w:p>
          <w:p w:rsidR="006F4664" w:rsidRPr="00425AC3" w:rsidRDefault="006F4664" w:rsidP="006F4664">
            <w:pPr>
              <w:bidi/>
              <w:contextualSpacing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</w:tbl>
    <w:p w:rsidR="00704058" w:rsidRDefault="00704058" w:rsidP="006F4664">
      <w:pPr>
        <w:bidi/>
        <w:rPr>
          <w:rtl/>
          <w:lang w:bidi="fa-IR"/>
        </w:rPr>
      </w:pPr>
    </w:p>
    <w:sectPr w:rsidR="00704058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56A3" w:rsidRDefault="00E256A3" w:rsidP="00BD7690">
      <w:pPr>
        <w:spacing w:after="0" w:line="240" w:lineRule="auto"/>
      </w:pPr>
      <w:r>
        <w:separator/>
      </w:r>
    </w:p>
  </w:endnote>
  <w:endnote w:type="continuationSeparator" w:id="0">
    <w:p w:rsidR="00E256A3" w:rsidRDefault="00E256A3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56A3" w:rsidRDefault="00E256A3" w:rsidP="00BD7690">
      <w:pPr>
        <w:spacing w:after="0" w:line="240" w:lineRule="auto"/>
      </w:pPr>
      <w:r>
        <w:separator/>
      </w:r>
    </w:p>
  </w:footnote>
  <w:footnote w:type="continuationSeparator" w:id="0">
    <w:p w:rsidR="00E256A3" w:rsidRDefault="00E256A3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13FA"/>
    <w:rsid w:val="00004E7A"/>
    <w:rsid w:val="000056E1"/>
    <w:rsid w:val="000065E1"/>
    <w:rsid w:val="000079A9"/>
    <w:rsid w:val="00010C75"/>
    <w:rsid w:val="000147EF"/>
    <w:rsid w:val="00016623"/>
    <w:rsid w:val="00017547"/>
    <w:rsid w:val="00017789"/>
    <w:rsid w:val="000245BD"/>
    <w:rsid w:val="0002501B"/>
    <w:rsid w:val="000311E0"/>
    <w:rsid w:val="00031AD2"/>
    <w:rsid w:val="00031E8A"/>
    <w:rsid w:val="00031EA0"/>
    <w:rsid w:val="00032B8C"/>
    <w:rsid w:val="00034712"/>
    <w:rsid w:val="00040C53"/>
    <w:rsid w:val="00041F46"/>
    <w:rsid w:val="000422E9"/>
    <w:rsid w:val="00046A1A"/>
    <w:rsid w:val="00051539"/>
    <w:rsid w:val="00052C57"/>
    <w:rsid w:val="00054711"/>
    <w:rsid w:val="000579A5"/>
    <w:rsid w:val="000602E6"/>
    <w:rsid w:val="0006234B"/>
    <w:rsid w:val="00064551"/>
    <w:rsid w:val="00066776"/>
    <w:rsid w:val="000671BB"/>
    <w:rsid w:val="000700F9"/>
    <w:rsid w:val="0007048E"/>
    <w:rsid w:val="00072AF4"/>
    <w:rsid w:val="000776D1"/>
    <w:rsid w:val="0008395D"/>
    <w:rsid w:val="00086417"/>
    <w:rsid w:val="000865DC"/>
    <w:rsid w:val="00086944"/>
    <w:rsid w:val="000913F0"/>
    <w:rsid w:val="000918B3"/>
    <w:rsid w:val="000A0FA5"/>
    <w:rsid w:val="000A1334"/>
    <w:rsid w:val="000A32F2"/>
    <w:rsid w:val="000A4A9D"/>
    <w:rsid w:val="000A661A"/>
    <w:rsid w:val="000B0226"/>
    <w:rsid w:val="000B05BA"/>
    <w:rsid w:val="000B1C6D"/>
    <w:rsid w:val="000B224A"/>
    <w:rsid w:val="000C05EF"/>
    <w:rsid w:val="000C2182"/>
    <w:rsid w:val="000C2771"/>
    <w:rsid w:val="000C6C05"/>
    <w:rsid w:val="000C75CD"/>
    <w:rsid w:val="000C76B9"/>
    <w:rsid w:val="000D0D31"/>
    <w:rsid w:val="000D12BC"/>
    <w:rsid w:val="000D138E"/>
    <w:rsid w:val="000D21C8"/>
    <w:rsid w:val="000D2E3A"/>
    <w:rsid w:val="000D36D6"/>
    <w:rsid w:val="000D382F"/>
    <w:rsid w:val="000D3CC5"/>
    <w:rsid w:val="000D40C6"/>
    <w:rsid w:val="000D444F"/>
    <w:rsid w:val="000D674B"/>
    <w:rsid w:val="000E091C"/>
    <w:rsid w:val="000E151E"/>
    <w:rsid w:val="000E4684"/>
    <w:rsid w:val="000E4F58"/>
    <w:rsid w:val="000E6F0B"/>
    <w:rsid w:val="000E7757"/>
    <w:rsid w:val="000F0949"/>
    <w:rsid w:val="000F1574"/>
    <w:rsid w:val="000F16FF"/>
    <w:rsid w:val="000F1B82"/>
    <w:rsid w:val="000F3477"/>
    <w:rsid w:val="000F37DE"/>
    <w:rsid w:val="000F49DF"/>
    <w:rsid w:val="000F56FE"/>
    <w:rsid w:val="000F5AFE"/>
    <w:rsid w:val="000F64DB"/>
    <w:rsid w:val="00101EBD"/>
    <w:rsid w:val="00102157"/>
    <w:rsid w:val="00102AFE"/>
    <w:rsid w:val="001052AC"/>
    <w:rsid w:val="001071B4"/>
    <w:rsid w:val="0010777D"/>
    <w:rsid w:val="00110ED5"/>
    <w:rsid w:val="0011397F"/>
    <w:rsid w:val="00114266"/>
    <w:rsid w:val="00115F32"/>
    <w:rsid w:val="0011631C"/>
    <w:rsid w:val="001226FD"/>
    <w:rsid w:val="001243A7"/>
    <w:rsid w:val="0012741F"/>
    <w:rsid w:val="00130B90"/>
    <w:rsid w:val="00131778"/>
    <w:rsid w:val="00133518"/>
    <w:rsid w:val="00133536"/>
    <w:rsid w:val="0013539A"/>
    <w:rsid w:val="0013763A"/>
    <w:rsid w:val="00140D40"/>
    <w:rsid w:val="00141EAD"/>
    <w:rsid w:val="00142240"/>
    <w:rsid w:val="00144676"/>
    <w:rsid w:val="00144E1B"/>
    <w:rsid w:val="0014611D"/>
    <w:rsid w:val="001475D4"/>
    <w:rsid w:val="00151393"/>
    <w:rsid w:val="00151586"/>
    <w:rsid w:val="001528A9"/>
    <w:rsid w:val="001532F7"/>
    <w:rsid w:val="00155372"/>
    <w:rsid w:val="00155A50"/>
    <w:rsid w:val="0015662B"/>
    <w:rsid w:val="00163AA3"/>
    <w:rsid w:val="0016417E"/>
    <w:rsid w:val="0016727A"/>
    <w:rsid w:val="001677CC"/>
    <w:rsid w:val="001704AE"/>
    <w:rsid w:val="0017189F"/>
    <w:rsid w:val="00172A08"/>
    <w:rsid w:val="00174FDA"/>
    <w:rsid w:val="0017594A"/>
    <w:rsid w:val="0017604E"/>
    <w:rsid w:val="00177D9B"/>
    <w:rsid w:val="00180FFB"/>
    <w:rsid w:val="00181E6A"/>
    <w:rsid w:val="001843FF"/>
    <w:rsid w:val="001848C8"/>
    <w:rsid w:val="00185C2B"/>
    <w:rsid w:val="00185D11"/>
    <w:rsid w:val="0019109B"/>
    <w:rsid w:val="00191BB7"/>
    <w:rsid w:val="00193513"/>
    <w:rsid w:val="00196B47"/>
    <w:rsid w:val="00196D2E"/>
    <w:rsid w:val="00197803"/>
    <w:rsid w:val="001A1405"/>
    <w:rsid w:val="001A1C3B"/>
    <w:rsid w:val="001A1D65"/>
    <w:rsid w:val="001A34B8"/>
    <w:rsid w:val="001A3903"/>
    <w:rsid w:val="001A4835"/>
    <w:rsid w:val="001A51C8"/>
    <w:rsid w:val="001A5F8F"/>
    <w:rsid w:val="001B0CDB"/>
    <w:rsid w:val="001B37D5"/>
    <w:rsid w:val="001B45BF"/>
    <w:rsid w:val="001C4B6A"/>
    <w:rsid w:val="001C5970"/>
    <w:rsid w:val="001C62DB"/>
    <w:rsid w:val="001C633B"/>
    <w:rsid w:val="001D072A"/>
    <w:rsid w:val="001D1B16"/>
    <w:rsid w:val="001D1E9C"/>
    <w:rsid w:val="001D2DDF"/>
    <w:rsid w:val="001D3B3E"/>
    <w:rsid w:val="001D774C"/>
    <w:rsid w:val="001E1341"/>
    <w:rsid w:val="001E1466"/>
    <w:rsid w:val="001E1BF7"/>
    <w:rsid w:val="001E34B5"/>
    <w:rsid w:val="001F0F5B"/>
    <w:rsid w:val="001F1059"/>
    <w:rsid w:val="001F26B5"/>
    <w:rsid w:val="001F2C3A"/>
    <w:rsid w:val="001F39A9"/>
    <w:rsid w:val="001F3B0B"/>
    <w:rsid w:val="001F3C52"/>
    <w:rsid w:val="001F59FC"/>
    <w:rsid w:val="001F6EA2"/>
    <w:rsid w:val="001F75BA"/>
    <w:rsid w:val="001F7B0C"/>
    <w:rsid w:val="002001A9"/>
    <w:rsid w:val="00201397"/>
    <w:rsid w:val="00203E31"/>
    <w:rsid w:val="002105B2"/>
    <w:rsid w:val="00210883"/>
    <w:rsid w:val="00212ADB"/>
    <w:rsid w:val="002148BE"/>
    <w:rsid w:val="00215C0B"/>
    <w:rsid w:val="002173A5"/>
    <w:rsid w:val="00217A7F"/>
    <w:rsid w:val="00217B8D"/>
    <w:rsid w:val="00227BE5"/>
    <w:rsid w:val="0023169E"/>
    <w:rsid w:val="0023174D"/>
    <w:rsid w:val="00231C9B"/>
    <w:rsid w:val="00234E1B"/>
    <w:rsid w:val="00235DC8"/>
    <w:rsid w:val="00235FBA"/>
    <w:rsid w:val="00241425"/>
    <w:rsid w:val="00241464"/>
    <w:rsid w:val="00241515"/>
    <w:rsid w:val="002430B4"/>
    <w:rsid w:val="002448A6"/>
    <w:rsid w:val="00247610"/>
    <w:rsid w:val="002478CC"/>
    <w:rsid w:val="00250ED6"/>
    <w:rsid w:val="00250FD5"/>
    <w:rsid w:val="00251009"/>
    <w:rsid w:val="002513D5"/>
    <w:rsid w:val="002520F8"/>
    <w:rsid w:val="00252A49"/>
    <w:rsid w:val="00252FF6"/>
    <w:rsid w:val="00253368"/>
    <w:rsid w:val="00253FEB"/>
    <w:rsid w:val="0025526A"/>
    <w:rsid w:val="002601B5"/>
    <w:rsid w:val="0026525A"/>
    <w:rsid w:val="002658ED"/>
    <w:rsid w:val="00270D7C"/>
    <w:rsid w:val="00272006"/>
    <w:rsid w:val="0027296B"/>
    <w:rsid w:val="002742D3"/>
    <w:rsid w:val="0027436E"/>
    <w:rsid w:val="0027470A"/>
    <w:rsid w:val="0027506C"/>
    <w:rsid w:val="0027507F"/>
    <w:rsid w:val="002765CE"/>
    <w:rsid w:val="002816FF"/>
    <w:rsid w:val="00282C29"/>
    <w:rsid w:val="00282D7B"/>
    <w:rsid w:val="00282E4D"/>
    <w:rsid w:val="00283A00"/>
    <w:rsid w:val="00284808"/>
    <w:rsid w:val="00285959"/>
    <w:rsid w:val="0028678A"/>
    <w:rsid w:val="002877A7"/>
    <w:rsid w:val="00292664"/>
    <w:rsid w:val="0029274D"/>
    <w:rsid w:val="00292F9C"/>
    <w:rsid w:val="00293F06"/>
    <w:rsid w:val="002940FF"/>
    <w:rsid w:val="00295006"/>
    <w:rsid w:val="002958B6"/>
    <w:rsid w:val="002A05E9"/>
    <w:rsid w:val="002A22D5"/>
    <w:rsid w:val="002A2489"/>
    <w:rsid w:val="002A3640"/>
    <w:rsid w:val="002A4173"/>
    <w:rsid w:val="002A6692"/>
    <w:rsid w:val="002A7A6C"/>
    <w:rsid w:val="002B0036"/>
    <w:rsid w:val="002B1978"/>
    <w:rsid w:val="002B19C8"/>
    <w:rsid w:val="002B40E9"/>
    <w:rsid w:val="002B4E83"/>
    <w:rsid w:val="002B51CC"/>
    <w:rsid w:val="002B754B"/>
    <w:rsid w:val="002B7ACA"/>
    <w:rsid w:val="002C633F"/>
    <w:rsid w:val="002D2543"/>
    <w:rsid w:val="002D4990"/>
    <w:rsid w:val="002E36FC"/>
    <w:rsid w:val="002E634B"/>
    <w:rsid w:val="002E670C"/>
    <w:rsid w:val="002E6D2B"/>
    <w:rsid w:val="002E6EB3"/>
    <w:rsid w:val="002E70EB"/>
    <w:rsid w:val="002F32C2"/>
    <w:rsid w:val="002F5840"/>
    <w:rsid w:val="002F5927"/>
    <w:rsid w:val="002F6ABA"/>
    <w:rsid w:val="0030055A"/>
    <w:rsid w:val="0030659C"/>
    <w:rsid w:val="00306AFC"/>
    <w:rsid w:val="00311121"/>
    <w:rsid w:val="0031147A"/>
    <w:rsid w:val="003132C9"/>
    <w:rsid w:val="00313CD8"/>
    <w:rsid w:val="0031459D"/>
    <w:rsid w:val="00317229"/>
    <w:rsid w:val="00317407"/>
    <w:rsid w:val="00320455"/>
    <w:rsid w:val="003208B6"/>
    <w:rsid w:val="00320F0F"/>
    <w:rsid w:val="00321443"/>
    <w:rsid w:val="00322188"/>
    <w:rsid w:val="0032497F"/>
    <w:rsid w:val="00325B1E"/>
    <w:rsid w:val="003268AF"/>
    <w:rsid w:val="003302BA"/>
    <w:rsid w:val="00330433"/>
    <w:rsid w:val="00330B3D"/>
    <w:rsid w:val="0033366C"/>
    <w:rsid w:val="00336356"/>
    <w:rsid w:val="003367F5"/>
    <w:rsid w:val="003374AB"/>
    <w:rsid w:val="00337DE4"/>
    <w:rsid w:val="00340918"/>
    <w:rsid w:val="003420EF"/>
    <w:rsid w:val="0034545D"/>
    <w:rsid w:val="00345694"/>
    <w:rsid w:val="00345F13"/>
    <w:rsid w:val="00350840"/>
    <w:rsid w:val="003556E8"/>
    <w:rsid w:val="00356559"/>
    <w:rsid w:val="00356AF9"/>
    <w:rsid w:val="00356DFC"/>
    <w:rsid w:val="00362A35"/>
    <w:rsid w:val="00364D0D"/>
    <w:rsid w:val="0036779E"/>
    <w:rsid w:val="00370BD0"/>
    <w:rsid w:val="00377E3F"/>
    <w:rsid w:val="00380E35"/>
    <w:rsid w:val="00381078"/>
    <w:rsid w:val="003818CB"/>
    <w:rsid w:val="00382574"/>
    <w:rsid w:val="003856F8"/>
    <w:rsid w:val="00385A14"/>
    <w:rsid w:val="0038695C"/>
    <w:rsid w:val="00392093"/>
    <w:rsid w:val="00393BD5"/>
    <w:rsid w:val="00394C14"/>
    <w:rsid w:val="003A0238"/>
    <w:rsid w:val="003A2149"/>
    <w:rsid w:val="003A2491"/>
    <w:rsid w:val="003A3FAA"/>
    <w:rsid w:val="003A794F"/>
    <w:rsid w:val="003B0647"/>
    <w:rsid w:val="003B1414"/>
    <w:rsid w:val="003B277B"/>
    <w:rsid w:val="003B4495"/>
    <w:rsid w:val="003B586B"/>
    <w:rsid w:val="003C4C2E"/>
    <w:rsid w:val="003C58CB"/>
    <w:rsid w:val="003C6345"/>
    <w:rsid w:val="003D3954"/>
    <w:rsid w:val="003E03EC"/>
    <w:rsid w:val="003E13CF"/>
    <w:rsid w:val="003E2D87"/>
    <w:rsid w:val="003E40C0"/>
    <w:rsid w:val="003E5472"/>
    <w:rsid w:val="003E5718"/>
    <w:rsid w:val="003F12E5"/>
    <w:rsid w:val="0040004F"/>
    <w:rsid w:val="004014F8"/>
    <w:rsid w:val="0040189B"/>
    <w:rsid w:val="00401BE6"/>
    <w:rsid w:val="00406F19"/>
    <w:rsid w:val="00407607"/>
    <w:rsid w:val="00413A36"/>
    <w:rsid w:val="004177DC"/>
    <w:rsid w:val="004179EB"/>
    <w:rsid w:val="00420477"/>
    <w:rsid w:val="004212EA"/>
    <w:rsid w:val="004213F1"/>
    <w:rsid w:val="00421454"/>
    <w:rsid w:val="00425AC3"/>
    <w:rsid w:val="004304DA"/>
    <w:rsid w:val="0043442A"/>
    <w:rsid w:val="00436606"/>
    <w:rsid w:val="00436AAF"/>
    <w:rsid w:val="00436BD2"/>
    <w:rsid w:val="0043736C"/>
    <w:rsid w:val="00441942"/>
    <w:rsid w:val="004420D4"/>
    <w:rsid w:val="00444826"/>
    <w:rsid w:val="00445FDB"/>
    <w:rsid w:val="00446E28"/>
    <w:rsid w:val="00451EB3"/>
    <w:rsid w:val="00452FF9"/>
    <w:rsid w:val="00453A2C"/>
    <w:rsid w:val="00463CF7"/>
    <w:rsid w:val="004653A8"/>
    <w:rsid w:val="0046593E"/>
    <w:rsid w:val="004662F7"/>
    <w:rsid w:val="0047001E"/>
    <w:rsid w:val="0047096C"/>
    <w:rsid w:val="00472E07"/>
    <w:rsid w:val="00474768"/>
    <w:rsid w:val="00477DE6"/>
    <w:rsid w:val="00481142"/>
    <w:rsid w:val="004838B0"/>
    <w:rsid w:val="00486BC8"/>
    <w:rsid w:val="004934EF"/>
    <w:rsid w:val="0049406C"/>
    <w:rsid w:val="004942F8"/>
    <w:rsid w:val="004950C7"/>
    <w:rsid w:val="00495573"/>
    <w:rsid w:val="004A420E"/>
    <w:rsid w:val="004A473B"/>
    <w:rsid w:val="004A515F"/>
    <w:rsid w:val="004A5503"/>
    <w:rsid w:val="004A59C1"/>
    <w:rsid w:val="004A5DD7"/>
    <w:rsid w:val="004A6B2B"/>
    <w:rsid w:val="004A7B7D"/>
    <w:rsid w:val="004B17FC"/>
    <w:rsid w:val="004B1F83"/>
    <w:rsid w:val="004B57BA"/>
    <w:rsid w:val="004C1DDD"/>
    <w:rsid w:val="004C51EF"/>
    <w:rsid w:val="004C7AE2"/>
    <w:rsid w:val="004D0172"/>
    <w:rsid w:val="004D01CB"/>
    <w:rsid w:val="004D1B38"/>
    <w:rsid w:val="004D1F78"/>
    <w:rsid w:val="004D6CAC"/>
    <w:rsid w:val="004E0ED1"/>
    <w:rsid w:val="004E1D15"/>
    <w:rsid w:val="004E2EF4"/>
    <w:rsid w:val="004F141B"/>
    <w:rsid w:val="004F22FD"/>
    <w:rsid w:val="004F4D06"/>
    <w:rsid w:val="00500AFC"/>
    <w:rsid w:val="00501C3B"/>
    <w:rsid w:val="00502050"/>
    <w:rsid w:val="00506A6B"/>
    <w:rsid w:val="00506C1F"/>
    <w:rsid w:val="00513EAB"/>
    <w:rsid w:val="00514A27"/>
    <w:rsid w:val="00515CED"/>
    <w:rsid w:val="00520232"/>
    <w:rsid w:val="0052026B"/>
    <w:rsid w:val="00521438"/>
    <w:rsid w:val="00524350"/>
    <w:rsid w:val="00525A03"/>
    <w:rsid w:val="0053085B"/>
    <w:rsid w:val="00540855"/>
    <w:rsid w:val="00542610"/>
    <w:rsid w:val="00544A0D"/>
    <w:rsid w:val="0054758F"/>
    <w:rsid w:val="005478A5"/>
    <w:rsid w:val="005516BA"/>
    <w:rsid w:val="00551E5E"/>
    <w:rsid w:val="0055201A"/>
    <w:rsid w:val="00554AD6"/>
    <w:rsid w:val="00555C80"/>
    <w:rsid w:val="005615C0"/>
    <w:rsid w:val="00561A77"/>
    <w:rsid w:val="00564016"/>
    <w:rsid w:val="005640EE"/>
    <w:rsid w:val="00565B61"/>
    <w:rsid w:val="00565FD5"/>
    <w:rsid w:val="00566221"/>
    <w:rsid w:val="00571130"/>
    <w:rsid w:val="00571295"/>
    <w:rsid w:val="005725EF"/>
    <w:rsid w:val="00572A90"/>
    <w:rsid w:val="00574ACA"/>
    <w:rsid w:val="00585229"/>
    <w:rsid w:val="005941D1"/>
    <w:rsid w:val="005944D4"/>
    <w:rsid w:val="00594717"/>
    <w:rsid w:val="00597990"/>
    <w:rsid w:val="005A3FD2"/>
    <w:rsid w:val="005A5356"/>
    <w:rsid w:val="005B013A"/>
    <w:rsid w:val="005B0A4A"/>
    <w:rsid w:val="005B1592"/>
    <w:rsid w:val="005B5074"/>
    <w:rsid w:val="005B50F2"/>
    <w:rsid w:val="005C08C8"/>
    <w:rsid w:val="005C0F70"/>
    <w:rsid w:val="005C4082"/>
    <w:rsid w:val="005D1814"/>
    <w:rsid w:val="005D1948"/>
    <w:rsid w:val="005D5E5B"/>
    <w:rsid w:val="005E3F85"/>
    <w:rsid w:val="005F0C6C"/>
    <w:rsid w:val="005F1446"/>
    <w:rsid w:val="005F1E5C"/>
    <w:rsid w:val="005F4BCB"/>
    <w:rsid w:val="00603076"/>
    <w:rsid w:val="00603E4C"/>
    <w:rsid w:val="006049F1"/>
    <w:rsid w:val="006203DD"/>
    <w:rsid w:val="006324F5"/>
    <w:rsid w:val="006325FD"/>
    <w:rsid w:val="00632CE4"/>
    <w:rsid w:val="0063489E"/>
    <w:rsid w:val="00635F5C"/>
    <w:rsid w:val="00640414"/>
    <w:rsid w:val="00641E52"/>
    <w:rsid w:val="00642A8E"/>
    <w:rsid w:val="00644F40"/>
    <w:rsid w:val="006467C4"/>
    <w:rsid w:val="00651265"/>
    <w:rsid w:val="00652398"/>
    <w:rsid w:val="00655728"/>
    <w:rsid w:val="0065595B"/>
    <w:rsid w:val="006559A0"/>
    <w:rsid w:val="00655F5F"/>
    <w:rsid w:val="00656848"/>
    <w:rsid w:val="006568B7"/>
    <w:rsid w:val="0066111B"/>
    <w:rsid w:val="0066342E"/>
    <w:rsid w:val="00665424"/>
    <w:rsid w:val="006656CD"/>
    <w:rsid w:val="00666A6A"/>
    <w:rsid w:val="00673823"/>
    <w:rsid w:val="00673B11"/>
    <w:rsid w:val="0067502A"/>
    <w:rsid w:val="006805D0"/>
    <w:rsid w:val="006806D2"/>
    <w:rsid w:val="00680938"/>
    <w:rsid w:val="00683777"/>
    <w:rsid w:val="00684937"/>
    <w:rsid w:val="00685B94"/>
    <w:rsid w:val="00685DB1"/>
    <w:rsid w:val="00686358"/>
    <w:rsid w:val="00686A92"/>
    <w:rsid w:val="0069059A"/>
    <w:rsid w:val="0069060E"/>
    <w:rsid w:val="0069121F"/>
    <w:rsid w:val="00692C12"/>
    <w:rsid w:val="00695536"/>
    <w:rsid w:val="006975A1"/>
    <w:rsid w:val="006977DD"/>
    <w:rsid w:val="006A21B0"/>
    <w:rsid w:val="006A38AD"/>
    <w:rsid w:val="006A4EB4"/>
    <w:rsid w:val="006A4EB5"/>
    <w:rsid w:val="006A54E8"/>
    <w:rsid w:val="006A560B"/>
    <w:rsid w:val="006B25D5"/>
    <w:rsid w:val="006B290A"/>
    <w:rsid w:val="006B2BC6"/>
    <w:rsid w:val="006C18E4"/>
    <w:rsid w:val="006C1D84"/>
    <w:rsid w:val="006C5B3B"/>
    <w:rsid w:val="006C69C9"/>
    <w:rsid w:val="006D1AE8"/>
    <w:rsid w:val="006D27ED"/>
    <w:rsid w:val="006D3CAC"/>
    <w:rsid w:val="006D6732"/>
    <w:rsid w:val="006D7256"/>
    <w:rsid w:val="006E0801"/>
    <w:rsid w:val="006E1A72"/>
    <w:rsid w:val="006E359C"/>
    <w:rsid w:val="006E61AD"/>
    <w:rsid w:val="006E72A0"/>
    <w:rsid w:val="006F0B0A"/>
    <w:rsid w:val="006F2F25"/>
    <w:rsid w:val="006F4664"/>
    <w:rsid w:val="006F648C"/>
    <w:rsid w:val="00700387"/>
    <w:rsid w:val="0070206F"/>
    <w:rsid w:val="00703F17"/>
    <w:rsid w:val="00704058"/>
    <w:rsid w:val="007045AA"/>
    <w:rsid w:val="00704799"/>
    <w:rsid w:val="00714F07"/>
    <w:rsid w:val="0071655E"/>
    <w:rsid w:val="00716C73"/>
    <w:rsid w:val="00716E6D"/>
    <w:rsid w:val="00717544"/>
    <w:rsid w:val="007204DE"/>
    <w:rsid w:val="00722ADB"/>
    <w:rsid w:val="00725429"/>
    <w:rsid w:val="00725F5B"/>
    <w:rsid w:val="007262DE"/>
    <w:rsid w:val="00726874"/>
    <w:rsid w:val="00727E34"/>
    <w:rsid w:val="007305B2"/>
    <w:rsid w:val="007308DD"/>
    <w:rsid w:val="0073573F"/>
    <w:rsid w:val="00736125"/>
    <w:rsid w:val="00736723"/>
    <w:rsid w:val="00742128"/>
    <w:rsid w:val="00745780"/>
    <w:rsid w:val="007458C1"/>
    <w:rsid w:val="00746E20"/>
    <w:rsid w:val="0075127F"/>
    <w:rsid w:val="0075729F"/>
    <w:rsid w:val="00757812"/>
    <w:rsid w:val="00762168"/>
    <w:rsid w:val="00763287"/>
    <w:rsid w:val="00763D8C"/>
    <w:rsid w:val="00765B8C"/>
    <w:rsid w:val="00770056"/>
    <w:rsid w:val="0077446E"/>
    <w:rsid w:val="007756A1"/>
    <w:rsid w:val="007765D2"/>
    <w:rsid w:val="00776CDC"/>
    <w:rsid w:val="00780757"/>
    <w:rsid w:val="00783931"/>
    <w:rsid w:val="00784390"/>
    <w:rsid w:val="00786E0E"/>
    <w:rsid w:val="0078730F"/>
    <w:rsid w:val="007906C4"/>
    <w:rsid w:val="0079479F"/>
    <w:rsid w:val="007957D0"/>
    <w:rsid w:val="00795E39"/>
    <w:rsid w:val="00797E9A"/>
    <w:rsid w:val="007A157C"/>
    <w:rsid w:val="007A2B54"/>
    <w:rsid w:val="007A3F62"/>
    <w:rsid w:val="007A4109"/>
    <w:rsid w:val="007B1853"/>
    <w:rsid w:val="007B536C"/>
    <w:rsid w:val="007B77DF"/>
    <w:rsid w:val="007C02CC"/>
    <w:rsid w:val="007C05E7"/>
    <w:rsid w:val="007C1EC8"/>
    <w:rsid w:val="007C29D3"/>
    <w:rsid w:val="007C6E8E"/>
    <w:rsid w:val="007D4295"/>
    <w:rsid w:val="007D5822"/>
    <w:rsid w:val="007D6CE5"/>
    <w:rsid w:val="007D6E83"/>
    <w:rsid w:val="007E291C"/>
    <w:rsid w:val="007F57CB"/>
    <w:rsid w:val="007F6B22"/>
    <w:rsid w:val="007F6EE0"/>
    <w:rsid w:val="00801A33"/>
    <w:rsid w:val="008030EC"/>
    <w:rsid w:val="00803AC8"/>
    <w:rsid w:val="00805FF2"/>
    <w:rsid w:val="00807FFC"/>
    <w:rsid w:val="008105C8"/>
    <w:rsid w:val="00814E11"/>
    <w:rsid w:val="00815771"/>
    <w:rsid w:val="00815B95"/>
    <w:rsid w:val="0082037E"/>
    <w:rsid w:val="0082193F"/>
    <w:rsid w:val="00822AE9"/>
    <w:rsid w:val="00823B0B"/>
    <w:rsid w:val="00823BAC"/>
    <w:rsid w:val="00824195"/>
    <w:rsid w:val="00825019"/>
    <w:rsid w:val="00826A42"/>
    <w:rsid w:val="00827A99"/>
    <w:rsid w:val="00832894"/>
    <w:rsid w:val="0083564C"/>
    <w:rsid w:val="008368E9"/>
    <w:rsid w:val="0083725D"/>
    <w:rsid w:val="008372B0"/>
    <w:rsid w:val="0084044C"/>
    <w:rsid w:val="00840EB2"/>
    <w:rsid w:val="00843031"/>
    <w:rsid w:val="00845E98"/>
    <w:rsid w:val="0084627F"/>
    <w:rsid w:val="00855DD9"/>
    <w:rsid w:val="00860310"/>
    <w:rsid w:val="008623A4"/>
    <w:rsid w:val="00862DF8"/>
    <w:rsid w:val="00864405"/>
    <w:rsid w:val="0086531A"/>
    <w:rsid w:val="008670F6"/>
    <w:rsid w:val="008734F5"/>
    <w:rsid w:val="0087454D"/>
    <w:rsid w:val="00876FF0"/>
    <w:rsid w:val="00881794"/>
    <w:rsid w:val="00881D0F"/>
    <w:rsid w:val="008842FE"/>
    <w:rsid w:val="008844C2"/>
    <w:rsid w:val="00884761"/>
    <w:rsid w:val="00886863"/>
    <w:rsid w:val="00886F1A"/>
    <w:rsid w:val="00887708"/>
    <w:rsid w:val="008903A2"/>
    <w:rsid w:val="00892A71"/>
    <w:rsid w:val="00894545"/>
    <w:rsid w:val="0089702B"/>
    <w:rsid w:val="00897518"/>
    <w:rsid w:val="008A23F9"/>
    <w:rsid w:val="008A342C"/>
    <w:rsid w:val="008A676F"/>
    <w:rsid w:val="008A683E"/>
    <w:rsid w:val="008B0D16"/>
    <w:rsid w:val="008B2B5B"/>
    <w:rsid w:val="008B4B1A"/>
    <w:rsid w:val="008B722E"/>
    <w:rsid w:val="008C08B5"/>
    <w:rsid w:val="008C12A1"/>
    <w:rsid w:val="008C1F0C"/>
    <w:rsid w:val="008C5288"/>
    <w:rsid w:val="008C7142"/>
    <w:rsid w:val="008C7A34"/>
    <w:rsid w:val="008C7BFF"/>
    <w:rsid w:val="008D10B7"/>
    <w:rsid w:val="008D1B56"/>
    <w:rsid w:val="008E449B"/>
    <w:rsid w:val="008E6056"/>
    <w:rsid w:val="008E6E90"/>
    <w:rsid w:val="008F1BFB"/>
    <w:rsid w:val="008F23BE"/>
    <w:rsid w:val="008F2672"/>
    <w:rsid w:val="008F52D1"/>
    <w:rsid w:val="00905CC5"/>
    <w:rsid w:val="00906063"/>
    <w:rsid w:val="009072D5"/>
    <w:rsid w:val="009135CE"/>
    <w:rsid w:val="0091423E"/>
    <w:rsid w:val="009176E9"/>
    <w:rsid w:val="009200DA"/>
    <w:rsid w:val="009213F2"/>
    <w:rsid w:val="0092141C"/>
    <w:rsid w:val="009247FF"/>
    <w:rsid w:val="0092484B"/>
    <w:rsid w:val="00925949"/>
    <w:rsid w:val="00926C7E"/>
    <w:rsid w:val="009311F9"/>
    <w:rsid w:val="0093235E"/>
    <w:rsid w:val="00933FE1"/>
    <w:rsid w:val="00934937"/>
    <w:rsid w:val="009366AB"/>
    <w:rsid w:val="0093692E"/>
    <w:rsid w:val="00936968"/>
    <w:rsid w:val="00937274"/>
    <w:rsid w:val="009426CF"/>
    <w:rsid w:val="009441C8"/>
    <w:rsid w:val="0094466A"/>
    <w:rsid w:val="00945037"/>
    <w:rsid w:val="009500E2"/>
    <w:rsid w:val="00951A09"/>
    <w:rsid w:val="00956760"/>
    <w:rsid w:val="009647B1"/>
    <w:rsid w:val="009671DB"/>
    <w:rsid w:val="00967701"/>
    <w:rsid w:val="00967AE6"/>
    <w:rsid w:val="00967CEE"/>
    <w:rsid w:val="0097069E"/>
    <w:rsid w:val="009738D3"/>
    <w:rsid w:val="00974779"/>
    <w:rsid w:val="0097629B"/>
    <w:rsid w:val="00981043"/>
    <w:rsid w:val="00981E1D"/>
    <w:rsid w:val="009910B4"/>
    <w:rsid w:val="00995EE8"/>
    <w:rsid w:val="00996AE3"/>
    <w:rsid w:val="00997068"/>
    <w:rsid w:val="009A3B77"/>
    <w:rsid w:val="009A620D"/>
    <w:rsid w:val="009B12B3"/>
    <w:rsid w:val="009B42B4"/>
    <w:rsid w:val="009B45C3"/>
    <w:rsid w:val="009B5219"/>
    <w:rsid w:val="009B6554"/>
    <w:rsid w:val="009B69A0"/>
    <w:rsid w:val="009B724C"/>
    <w:rsid w:val="009C2B2C"/>
    <w:rsid w:val="009C63F8"/>
    <w:rsid w:val="009C6AFE"/>
    <w:rsid w:val="009D29EB"/>
    <w:rsid w:val="009D7606"/>
    <w:rsid w:val="009E08A5"/>
    <w:rsid w:val="009E40B7"/>
    <w:rsid w:val="009E474D"/>
    <w:rsid w:val="009E5F2C"/>
    <w:rsid w:val="009F19CA"/>
    <w:rsid w:val="009F256A"/>
    <w:rsid w:val="009F2C17"/>
    <w:rsid w:val="009F4D70"/>
    <w:rsid w:val="009F54B4"/>
    <w:rsid w:val="009F662F"/>
    <w:rsid w:val="009F7028"/>
    <w:rsid w:val="009F750D"/>
    <w:rsid w:val="00A006FC"/>
    <w:rsid w:val="00A015C3"/>
    <w:rsid w:val="00A01964"/>
    <w:rsid w:val="00A01D83"/>
    <w:rsid w:val="00A03EAC"/>
    <w:rsid w:val="00A07368"/>
    <w:rsid w:val="00A11C01"/>
    <w:rsid w:val="00A138F0"/>
    <w:rsid w:val="00A13CFA"/>
    <w:rsid w:val="00A14C7B"/>
    <w:rsid w:val="00A1593E"/>
    <w:rsid w:val="00A175D6"/>
    <w:rsid w:val="00A17F85"/>
    <w:rsid w:val="00A205CC"/>
    <w:rsid w:val="00A2074A"/>
    <w:rsid w:val="00A2121F"/>
    <w:rsid w:val="00A234CE"/>
    <w:rsid w:val="00A23A61"/>
    <w:rsid w:val="00A2423B"/>
    <w:rsid w:val="00A266CE"/>
    <w:rsid w:val="00A26AA6"/>
    <w:rsid w:val="00A31245"/>
    <w:rsid w:val="00A32D35"/>
    <w:rsid w:val="00A34202"/>
    <w:rsid w:val="00A4016B"/>
    <w:rsid w:val="00A406D8"/>
    <w:rsid w:val="00A416E7"/>
    <w:rsid w:val="00A4268F"/>
    <w:rsid w:val="00A42C49"/>
    <w:rsid w:val="00A4380D"/>
    <w:rsid w:val="00A44AA1"/>
    <w:rsid w:val="00A45491"/>
    <w:rsid w:val="00A46948"/>
    <w:rsid w:val="00A46CB5"/>
    <w:rsid w:val="00A50C37"/>
    <w:rsid w:val="00A51A30"/>
    <w:rsid w:val="00A55531"/>
    <w:rsid w:val="00A55D24"/>
    <w:rsid w:val="00A60252"/>
    <w:rsid w:val="00A61417"/>
    <w:rsid w:val="00A64218"/>
    <w:rsid w:val="00A64614"/>
    <w:rsid w:val="00A64EAD"/>
    <w:rsid w:val="00A65203"/>
    <w:rsid w:val="00A66D6D"/>
    <w:rsid w:val="00A67838"/>
    <w:rsid w:val="00A7042E"/>
    <w:rsid w:val="00A70505"/>
    <w:rsid w:val="00A70ABE"/>
    <w:rsid w:val="00A740DE"/>
    <w:rsid w:val="00A74A41"/>
    <w:rsid w:val="00A74CA5"/>
    <w:rsid w:val="00A75060"/>
    <w:rsid w:val="00A75D4E"/>
    <w:rsid w:val="00A76800"/>
    <w:rsid w:val="00A80BAF"/>
    <w:rsid w:val="00A84260"/>
    <w:rsid w:val="00A85170"/>
    <w:rsid w:val="00A95804"/>
    <w:rsid w:val="00A95FEB"/>
    <w:rsid w:val="00AA000C"/>
    <w:rsid w:val="00AA4D96"/>
    <w:rsid w:val="00AA5C5A"/>
    <w:rsid w:val="00AA7DF7"/>
    <w:rsid w:val="00AB02BD"/>
    <w:rsid w:val="00AB0872"/>
    <w:rsid w:val="00AB0978"/>
    <w:rsid w:val="00AB0A57"/>
    <w:rsid w:val="00AB22D7"/>
    <w:rsid w:val="00AB2D3A"/>
    <w:rsid w:val="00AC107C"/>
    <w:rsid w:val="00AC3032"/>
    <w:rsid w:val="00AC584B"/>
    <w:rsid w:val="00AD2BAD"/>
    <w:rsid w:val="00AD5484"/>
    <w:rsid w:val="00AD6260"/>
    <w:rsid w:val="00AE1CEE"/>
    <w:rsid w:val="00AE20DD"/>
    <w:rsid w:val="00AE2C89"/>
    <w:rsid w:val="00AE2E1E"/>
    <w:rsid w:val="00AE2E2A"/>
    <w:rsid w:val="00AE4C7C"/>
    <w:rsid w:val="00AE6A8B"/>
    <w:rsid w:val="00AE6D5B"/>
    <w:rsid w:val="00AE73A0"/>
    <w:rsid w:val="00AE7A5C"/>
    <w:rsid w:val="00AE7C68"/>
    <w:rsid w:val="00AF0B96"/>
    <w:rsid w:val="00AF2614"/>
    <w:rsid w:val="00AF45E1"/>
    <w:rsid w:val="00AF7999"/>
    <w:rsid w:val="00B01EED"/>
    <w:rsid w:val="00B0315B"/>
    <w:rsid w:val="00B05AF3"/>
    <w:rsid w:val="00B07A1F"/>
    <w:rsid w:val="00B07C21"/>
    <w:rsid w:val="00B12788"/>
    <w:rsid w:val="00B12FF2"/>
    <w:rsid w:val="00B1481C"/>
    <w:rsid w:val="00B1566E"/>
    <w:rsid w:val="00B15F16"/>
    <w:rsid w:val="00B17C61"/>
    <w:rsid w:val="00B23EE5"/>
    <w:rsid w:val="00B24255"/>
    <w:rsid w:val="00B261BB"/>
    <w:rsid w:val="00B27DD4"/>
    <w:rsid w:val="00B307D6"/>
    <w:rsid w:val="00B30882"/>
    <w:rsid w:val="00B32FC7"/>
    <w:rsid w:val="00B37450"/>
    <w:rsid w:val="00B3775C"/>
    <w:rsid w:val="00B37AAB"/>
    <w:rsid w:val="00B43328"/>
    <w:rsid w:val="00B478F5"/>
    <w:rsid w:val="00B47EFB"/>
    <w:rsid w:val="00B500FA"/>
    <w:rsid w:val="00B52EA8"/>
    <w:rsid w:val="00B54465"/>
    <w:rsid w:val="00B546CB"/>
    <w:rsid w:val="00B57627"/>
    <w:rsid w:val="00B62A89"/>
    <w:rsid w:val="00B63612"/>
    <w:rsid w:val="00B63BEB"/>
    <w:rsid w:val="00B65794"/>
    <w:rsid w:val="00B66C4A"/>
    <w:rsid w:val="00B72227"/>
    <w:rsid w:val="00B73128"/>
    <w:rsid w:val="00B746BB"/>
    <w:rsid w:val="00B74989"/>
    <w:rsid w:val="00B7623A"/>
    <w:rsid w:val="00B77AA4"/>
    <w:rsid w:val="00B8017B"/>
    <w:rsid w:val="00B801F6"/>
    <w:rsid w:val="00B807C3"/>
    <w:rsid w:val="00B835A1"/>
    <w:rsid w:val="00B83770"/>
    <w:rsid w:val="00B85520"/>
    <w:rsid w:val="00B860F8"/>
    <w:rsid w:val="00B9061E"/>
    <w:rsid w:val="00B93082"/>
    <w:rsid w:val="00B97D8A"/>
    <w:rsid w:val="00BA0D33"/>
    <w:rsid w:val="00BA0E8D"/>
    <w:rsid w:val="00BA1628"/>
    <w:rsid w:val="00BA3400"/>
    <w:rsid w:val="00BB0A96"/>
    <w:rsid w:val="00BB5B15"/>
    <w:rsid w:val="00BB7AC1"/>
    <w:rsid w:val="00BC1A86"/>
    <w:rsid w:val="00BC3F5C"/>
    <w:rsid w:val="00BC4567"/>
    <w:rsid w:val="00BC47C5"/>
    <w:rsid w:val="00BD138E"/>
    <w:rsid w:val="00BD2D8D"/>
    <w:rsid w:val="00BD2E3C"/>
    <w:rsid w:val="00BD587A"/>
    <w:rsid w:val="00BD7690"/>
    <w:rsid w:val="00BE1C12"/>
    <w:rsid w:val="00BE1D3C"/>
    <w:rsid w:val="00BE1D59"/>
    <w:rsid w:val="00BE23F8"/>
    <w:rsid w:val="00BE46CB"/>
    <w:rsid w:val="00BE4C24"/>
    <w:rsid w:val="00BE60C8"/>
    <w:rsid w:val="00BF0704"/>
    <w:rsid w:val="00BF0A89"/>
    <w:rsid w:val="00BF0BD2"/>
    <w:rsid w:val="00BF21B3"/>
    <w:rsid w:val="00BF2B2E"/>
    <w:rsid w:val="00BF4022"/>
    <w:rsid w:val="00BF7C32"/>
    <w:rsid w:val="00C00FF3"/>
    <w:rsid w:val="00C01160"/>
    <w:rsid w:val="00C01B84"/>
    <w:rsid w:val="00C11775"/>
    <w:rsid w:val="00C124DA"/>
    <w:rsid w:val="00C125AC"/>
    <w:rsid w:val="00C21B36"/>
    <w:rsid w:val="00C21FEA"/>
    <w:rsid w:val="00C22852"/>
    <w:rsid w:val="00C36462"/>
    <w:rsid w:val="00C40F3E"/>
    <w:rsid w:val="00C42F46"/>
    <w:rsid w:val="00C43869"/>
    <w:rsid w:val="00C43A8F"/>
    <w:rsid w:val="00C45334"/>
    <w:rsid w:val="00C457D2"/>
    <w:rsid w:val="00C45955"/>
    <w:rsid w:val="00C45D02"/>
    <w:rsid w:val="00C4737B"/>
    <w:rsid w:val="00C47D16"/>
    <w:rsid w:val="00C5680B"/>
    <w:rsid w:val="00C56FB3"/>
    <w:rsid w:val="00C577E9"/>
    <w:rsid w:val="00C5797D"/>
    <w:rsid w:val="00C610E2"/>
    <w:rsid w:val="00C67C94"/>
    <w:rsid w:val="00C67EC1"/>
    <w:rsid w:val="00C705C0"/>
    <w:rsid w:val="00C71609"/>
    <w:rsid w:val="00C726D1"/>
    <w:rsid w:val="00C72716"/>
    <w:rsid w:val="00C740B3"/>
    <w:rsid w:val="00C7526D"/>
    <w:rsid w:val="00C75297"/>
    <w:rsid w:val="00C76CC4"/>
    <w:rsid w:val="00C8071A"/>
    <w:rsid w:val="00C80D47"/>
    <w:rsid w:val="00C847D6"/>
    <w:rsid w:val="00C855AF"/>
    <w:rsid w:val="00C85F9B"/>
    <w:rsid w:val="00C911AD"/>
    <w:rsid w:val="00C91883"/>
    <w:rsid w:val="00C92875"/>
    <w:rsid w:val="00C94B16"/>
    <w:rsid w:val="00C96EE9"/>
    <w:rsid w:val="00CA0A52"/>
    <w:rsid w:val="00CA3BE0"/>
    <w:rsid w:val="00CA7C8D"/>
    <w:rsid w:val="00CB4000"/>
    <w:rsid w:val="00CB4DFC"/>
    <w:rsid w:val="00CB5149"/>
    <w:rsid w:val="00CB60FD"/>
    <w:rsid w:val="00CC0A9F"/>
    <w:rsid w:val="00CC1F2F"/>
    <w:rsid w:val="00CC6A86"/>
    <w:rsid w:val="00CC70A9"/>
    <w:rsid w:val="00CD0063"/>
    <w:rsid w:val="00CD1703"/>
    <w:rsid w:val="00CD2910"/>
    <w:rsid w:val="00CD2BAF"/>
    <w:rsid w:val="00CD4DC8"/>
    <w:rsid w:val="00CE0344"/>
    <w:rsid w:val="00CE1CC0"/>
    <w:rsid w:val="00CF1977"/>
    <w:rsid w:val="00CF2200"/>
    <w:rsid w:val="00CF23F2"/>
    <w:rsid w:val="00CF318A"/>
    <w:rsid w:val="00CF4335"/>
    <w:rsid w:val="00CF5BC3"/>
    <w:rsid w:val="00CF5E56"/>
    <w:rsid w:val="00CF7D0B"/>
    <w:rsid w:val="00D00AD0"/>
    <w:rsid w:val="00D00D6E"/>
    <w:rsid w:val="00D02E5D"/>
    <w:rsid w:val="00D05F31"/>
    <w:rsid w:val="00D06C5A"/>
    <w:rsid w:val="00D0774A"/>
    <w:rsid w:val="00D12FBA"/>
    <w:rsid w:val="00D1401D"/>
    <w:rsid w:val="00D14338"/>
    <w:rsid w:val="00D15685"/>
    <w:rsid w:val="00D15743"/>
    <w:rsid w:val="00D23A93"/>
    <w:rsid w:val="00D27EC9"/>
    <w:rsid w:val="00D30E7F"/>
    <w:rsid w:val="00D31B52"/>
    <w:rsid w:val="00D331AA"/>
    <w:rsid w:val="00D3371F"/>
    <w:rsid w:val="00D33C7B"/>
    <w:rsid w:val="00D348BA"/>
    <w:rsid w:val="00D34E65"/>
    <w:rsid w:val="00D350B2"/>
    <w:rsid w:val="00D434B7"/>
    <w:rsid w:val="00D43D44"/>
    <w:rsid w:val="00D43FE6"/>
    <w:rsid w:val="00D47463"/>
    <w:rsid w:val="00D477EF"/>
    <w:rsid w:val="00D50430"/>
    <w:rsid w:val="00D53CDE"/>
    <w:rsid w:val="00D571A8"/>
    <w:rsid w:val="00D624DB"/>
    <w:rsid w:val="00D65600"/>
    <w:rsid w:val="00D677F7"/>
    <w:rsid w:val="00D7214E"/>
    <w:rsid w:val="00D744B2"/>
    <w:rsid w:val="00D74EED"/>
    <w:rsid w:val="00D7602D"/>
    <w:rsid w:val="00D81426"/>
    <w:rsid w:val="00D84570"/>
    <w:rsid w:val="00D86B78"/>
    <w:rsid w:val="00D90353"/>
    <w:rsid w:val="00D90E2B"/>
    <w:rsid w:val="00D95099"/>
    <w:rsid w:val="00DA07ED"/>
    <w:rsid w:val="00DA1425"/>
    <w:rsid w:val="00DA21AF"/>
    <w:rsid w:val="00DA4E72"/>
    <w:rsid w:val="00DA6CD7"/>
    <w:rsid w:val="00DB37F2"/>
    <w:rsid w:val="00DB478F"/>
    <w:rsid w:val="00DB4FBF"/>
    <w:rsid w:val="00DB5B50"/>
    <w:rsid w:val="00DB72AB"/>
    <w:rsid w:val="00DC56D1"/>
    <w:rsid w:val="00DD06D8"/>
    <w:rsid w:val="00DD1DBF"/>
    <w:rsid w:val="00DD45DF"/>
    <w:rsid w:val="00DD50CD"/>
    <w:rsid w:val="00DD55F1"/>
    <w:rsid w:val="00DD6660"/>
    <w:rsid w:val="00DE10E6"/>
    <w:rsid w:val="00DE23E3"/>
    <w:rsid w:val="00DE5C9C"/>
    <w:rsid w:val="00DE619C"/>
    <w:rsid w:val="00DE740C"/>
    <w:rsid w:val="00DE789B"/>
    <w:rsid w:val="00DF2CC6"/>
    <w:rsid w:val="00DF3BC8"/>
    <w:rsid w:val="00DF4B57"/>
    <w:rsid w:val="00DF7FA6"/>
    <w:rsid w:val="00E00A9A"/>
    <w:rsid w:val="00E0367A"/>
    <w:rsid w:val="00E03A19"/>
    <w:rsid w:val="00E04B65"/>
    <w:rsid w:val="00E062CC"/>
    <w:rsid w:val="00E10CED"/>
    <w:rsid w:val="00E11526"/>
    <w:rsid w:val="00E13846"/>
    <w:rsid w:val="00E14785"/>
    <w:rsid w:val="00E14FA9"/>
    <w:rsid w:val="00E15188"/>
    <w:rsid w:val="00E157DA"/>
    <w:rsid w:val="00E16FC9"/>
    <w:rsid w:val="00E21FE4"/>
    <w:rsid w:val="00E223A4"/>
    <w:rsid w:val="00E22C5E"/>
    <w:rsid w:val="00E241C3"/>
    <w:rsid w:val="00E2433B"/>
    <w:rsid w:val="00E24C0E"/>
    <w:rsid w:val="00E256A3"/>
    <w:rsid w:val="00E26AF6"/>
    <w:rsid w:val="00E277A9"/>
    <w:rsid w:val="00E3438E"/>
    <w:rsid w:val="00E354B9"/>
    <w:rsid w:val="00E37D7C"/>
    <w:rsid w:val="00E41B1E"/>
    <w:rsid w:val="00E43BB3"/>
    <w:rsid w:val="00E44C21"/>
    <w:rsid w:val="00E577D5"/>
    <w:rsid w:val="00E600D8"/>
    <w:rsid w:val="00E634F7"/>
    <w:rsid w:val="00E63AFB"/>
    <w:rsid w:val="00E665B6"/>
    <w:rsid w:val="00E6739B"/>
    <w:rsid w:val="00E67ED7"/>
    <w:rsid w:val="00E7143D"/>
    <w:rsid w:val="00E722FB"/>
    <w:rsid w:val="00E73EEE"/>
    <w:rsid w:val="00E74228"/>
    <w:rsid w:val="00E75933"/>
    <w:rsid w:val="00E76925"/>
    <w:rsid w:val="00E77F78"/>
    <w:rsid w:val="00E84116"/>
    <w:rsid w:val="00E8411C"/>
    <w:rsid w:val="00E85AE7"/>
    <w:rsid w:val="00E85B45"/>
    <w:rsid w:val="00E9008F"/>
    <w:rsid w:val="00E90B80"/>
    <w:rsid w:val="00E91D03"/>
    <w:rsid w:val="00E94DAD"/>
    <w:rsid w:val="00EA00E8"/>
    <w:rsid w:val="00EA27F2"/>
    <w:rsid w:val="00EA4457"/>
    <w:rsid w:val="00EA6CE2"/>
    <w:rsid w:val="00EB0FC9"/>
    <w:rsid w:val="00EC0349"/>
    <w:rsid w:val="00EC3F54"/>
    <w:rsid w:val="00EC3F6A"/>
    <w:rsid w:val="00EC4384"/>
    <w:rsid w:val="00EC5C18"/>
    <w:rsid w:val="00EC69FF"/>
    <w:rsid w:val="00EC6CF5"/>
    <w:rsid w:val="00ED00CB"/>
    <w:rsid w:val="00ED0F28"/>
    <w:rsid w:val="00ED1DB6"/>
    <w:rsid w:val="00ED27A2"/>
    <w:rsid w:val="00ED2FFD"/>
    <w:rsid w:val="00ED47CB"/>
    <w:rsid w:val="00ED4A28"/>
    <w:rsid w:val="00ED7500"/>
    <w:rsid w:val="00EE1E40"/>
    <w:rsid w:val="00EE226C"/>
    <w:rsid w:val="00EE4113"/>
    <w:rsid w:val="00EF2C63"/>
    <w:rsid w:val="00EF45AF"/>
    <w:rsid w:val="00EF4D10"/>
    <w:rsid w:val="00F03733"/>
    <w:rsid w:val="00F0526A"/>
    <w:rsid w:val="00F11348"/>
    <w:rsid w:val="00F1246C"/>
    <w:rsid w:val="00F15858"/>
    <w:rsid w:val="00F16365"/>
    <w:rsid w:val="00F166AA"/>
    <w:rsid w:val="00F169E1"/>
    <w:rsid w:val="00F20F93"/>
    <w:rsid w:val="00F25C79"/>
    <w:rsid w:val="00F30C87"/>
    <w:rsid w:val="00F31255"/>
    <w:rsid w:val="00F34328"/>
    <w:rsid w:val="00F36C0B"/>
    <w:rsid w:val="00F37455"/>
    <w:rsid w:val="00F4154D"/>
    <w:rsid w:val="00F41A10"/>
    <w:rsid w:val="00F420CF"/>
    <w:rsid w:val="00F425AD"/>
    <w:rsid w:val="00F43686"/>
    <w:rsid w:val="00F44F86"/>
    <w:rsid w:val="00F527F5"/>
    <w:rsid w:val="00F540C4"/>
    <w:rsid w:val="00F5682D"/>
    <w:rsid w:val="00F63F38"/>
    <w:rsid w:val="00F7056E"/>
    <w:rsid w:val="00F7250D"/>
    <w:rsid w:val="00F7261E"/>
    <w:rsid w:val="00F73FD9"/>
    <w:rsid w:val="00F769DC"/>
    <w:rsid w:val="00F813B6"/>
    <w:rsid w:val="00F87B9E"/>
    <w:rsid w:val="00F907B0"/>
    <w:rsid w:val="00F90905"/>
    <w:rsid w:val="00F91A27"/>
    <w:rsid w:val="00F928B5"/>
    <w:rsid w:val="00F95FF4"/>
    <w:rsid w:val="00F96822"/>
    <w:rsid w:val="00FA225C"/>
    <w:rsid w:val="00FA3CA8"/>
    <w:rsid w:val="00FA53AC"/>
    <w:rsid w:val="00FA5563"/>
    <w:rsid w:val="00FA556D"/>
    <w:rsid w:val="00FB16A9"/>
    <w:rsid w:val="00FB3B8F"/>
    <w:rsid w:val="00FB4133"/>
    <w:rsid w:val="00FB76E9"/>
    <w:rsid w:val="00FB78C5"/>
    <w:rsid w:val="00FC1543"/>
    <w:rsid w:val="00FC1D13"/>
    <w:rsid w:val="00FC3074"/>
    <w:rsid w:val="00FC3476"/>
    <w:rsid w:val="00FC34E3"/>
    <w:rsid w:val="00FC3811"/>
    <w:rsid w:val="00FC6812"/>
    <w:rsid w:val="00FC6F3B"/>
    <w:rsid w:val="00FD6113"/>
    <w:rsid w:val="00FD6191"/>
    <w:rsid w:val="00FD737A"/>
    <w:rsid w:val="00FE051A"/>
    <w:rsid w:val="00FE06BE"/>
    <w:rsid w:val="00FE4D39"/>
    <w:rsid w:val="00FE6023"/>
    <w:rsid w:val="00FF3756"/>
    <w:rsid w:val="00FF4C40"/>
    <w:rsid w:val="00FF6284"/>
    <w:rsid w:val="00FF77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5B2519"/>
  <w15:docId w15:val="{57B70517-F7DF-4127-B361-6B38F53DA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7690"/>
  </w:style>
  <w:style w:type="paragraph" w:styleId="Footer">
    <w:name w:val="footer"/>
    <w:basedOn w:val="Normal"/>
    <w:link w:val="Foot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8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BA9B89-F87A-47AD-B615-0A292394C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2640</TotalTime>
  <Pages>3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Akram Akbarimoaier</cp:lastModifiedBy>
  <cp:revision>1071</cp:revision>
  <dcterms:created xsi:type="dcterms:W3CDTF">2012-04-02T08:34:00Z</dcterms:created>
  <dcterms:modified xsi:type="dcterms:W3CDTF">2026-05-02T08:43:00Z</dcterms:modified>
</cp:coreProperties>
</file>